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6303D6" w14:textId="77777777" w:rsidR="00D27A20" w:rsidRDefault="00863BCD" w:rsidP="0085723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AB16B" wp14:editId="06850933">
                <wp:simplePos x="0" y="0"/>
                <wp:positionH relativeFrom="column">
                  <wp:posOffset>2878455</wp:posOffset>
                </wp:positionH>
                <wp:positionV relativeFrom="paragraph">
                  <wp:posOffset>214630</wp:posOffset>
                </wp:positionV>
                <wp:extent cx="341947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F3A3" w14:textId="77777777" w:rsidR="00857238" w:rsidRPr="00863BCD" w:rsidRDefault="00857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3BCD">
                              <w:rPr>
                                <w:sz w:val="28"/>
                                <w:szCs w:val="28"/>
                              </w:rPr>
                              <w:t xml:space="preserve">Patient displays </w:t>
                            </w:r>
                            <w:r w:rsidR="003F6994" w:rsidRPr="00863BCD">
                              <w:rPr>
                                <w:sz w:val="28"/>
                                <w:szCs w:val="28"/>
                              </w:rPr>
                              <w:t xml:space="preserve">warning </w:t>
                            </w:r>
                            <w:hyperlink r:id="rId7" w:history="1">
                              <w:r w:rsidR="0096503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signs of trafficking.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65pt;margin-top:16.9pt;width:269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MVJQ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">
                <v:textbox>
                  <w:txbxContent>
                    <w:p w:rsidR="00857238" w:rsidRPr="00863BCD" w:rsidRDefault="00857238">
                      <w:pPr>
                        <w:rPr>
                          <w:sz w:val="28"/>
                          <w:szCs w:val="28"/>
                        </w:rPr>
                      </w:pPr>
                      <w:r w:rsidRPr="00863BCD">
                        <w:rPr>
                          <w:sz w:val="28"/>
                          <w:szCs w:val="28"/>
                        </w:rPr>
                        <w:t xml:space="preserve">Patient displays </w:t>
                      </w:r>
                      <w:r w:rsidR="003F6994" w:rsidRPr="00863BCD">
                        <w:rPr>
                          <w:sz w:val="28"/>
                          <w:szCs w:val="28"/>
                        </w:rPr>
                        <w:t xml:space="preserve">warning </w:t>
                      </w:r>
                      <w:hyperlink r:id="rId8" w:history="1">
                        <w:r w:rsidR="0096503D">
                          <w:rPr>
                            <w:rStyle w:val="Hyperlink"/>
                            <w:sz w:val="28"/>
                            <w:szCs w:val="28"/>
                          </w:rPr>
                          <w:t>signs of trafficking.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732C3" w14:textId="77777777" w:rsidR="00D27A20" w:rsidRPr="00D27A20" w:rsidRDefault="00D27A20" w:rsidP="00D27A20"/>
    <w:p w14:paraId="1A833830" w14:textId="77777777" w:rsidR="00D27A20" w:rsidRPr="00D27A20" w:rsidRDefault="0005396A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BEAD44" wp14:editId="0609DBF8">
                <wp:simplePos x="0" y="0"/>
                <wp:positionH relativeFrom="column">
                  <wp:posOffset>4602480</wp:posOffset>
                </wp:positionH>
                <wp:positionV relativeFrom="paragraph">
                  <wp:posOffset>81280</wp:posOffset>
                </wp:positionV>
                <wp:extent cx="9525" cy="371475"/>
                <wp:effectExtent l="3810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2EF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62.4pt;margin-top:6.4pt;width:.75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370F38A5" w14:textId="77777777" w:rsidR="00D27A20" w:rsidRDefault="0005396A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486E38" wp14:editId="4CB92BDE">
                <wp:simplePos x="0" y="0"/>
                <wp:positionH relativeFrom="margin">
                  <wp:posOffset>1287780</wp:posOffset>
                </wp:positionH>
                <wp:positionV relativeFrom="paragraph">
                  <wp:posOffset>169545</wp:posOffset>
                </wp:positionV>
                <wp:extent cx="6924675" cy="50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7FAB" w14:textId="77777777" w:rsidR="007E7525" w:rsidRPr="00FC21FC" w:rsidRDefault="00B86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3C2359" w:rsidRPr="00FC21F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Speak with patient alone if possible;</w:t>
                              </w:r>
                            </w:hyperlink>
                            <w:r w:rsidR="007E7525" w:rsidRPr="00FC21FC">
                              <w:rPr>
                                <w:sz w:val="28"/>
                                <w:szCs w:val="28"/>
                              </w:rPr>
                              <w:t xml:space="preserve"> if an interpreter is needed</w:t>
                            </w:r>
                            <w:r w:rsidR="00286944" w:rsidRPr="00FC21FC">
                              <w:rPr>
                                <w:sz w:val="28"/>
                                <w:szCs w:val="28"/>
                              </w:rPr>
                              <w:t>, call for interpreter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4pt;margin-top:13.35pt;width:545.2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a1JA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">
                <v:textbox>
                  <w:txbxContent>
                    <w:p w:rsidR="007E7525" w:rsidRPr="00FC21FC" w:rsidRDefault="00E1746F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3C2359" w:rsidRPr="00FC21FC">
                          <w:rPr>
                            <w:rStyle w:val="Hyperlink"/>
                            <w:sz w:val="28"/>
                            <w:szCs w:val="28"/>
                          </w:rPr>
                          <w:t>Speak with patient alone if possible;</w:t>
                        </w:r>
                      </w:hyperlink>
                      <w:r w:rsidR="007E7525" w:rsidRPr="00FC21FC">
                        <w:rPr>
                          <w:sz w:val="28"/>
                          <w:szCs w:val="28"/>
                        </w:rPr>
                        <w:t xml:space="preserve"> if an interpreter </w:t>
                      </w:r>
                      <w:proofErr w:type="gramStart"/>
                      <w:r w:rsidR="007E7525" w:rsidRPr="00FC21FC">
                        <w:rPr>
                          <w:sz w:val="28"/>
                          <w:szCs w:val="28"/>
                        </w:rPr>
                        <w:t>is needed</w:t>
                      </w:r>
                      <w:proofErr w:type="gramEnd"/>
                      <w:r w:rsidR="00286944" w:rsidRPr="00FC21FC">
                        <w:rPr>
                          <w:sz w:val="28"/>
                          <w:szCs w:val="28"/>
                        </w:rPr>
                        <w:t>, call for interpreter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FCD60D" w14:textId="77777777" w:rsidR="001D395E" w:rsidRDefault="0005396A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D4AF19" wp14:editId="584E4EE9">
                <wp:simplePos x="0" y="0"/>
                <wp:positionH relativeFrom="column">
                  <wp:posOffset>4612005</wp:posOffset>
                </wp:positionH>
                <wp:positionV relativeFrom="paragraph">
                  <wp:posOffset>386715</wp:posOffset>
                </wp:positionV>
                <wp:extent cx="0" cy="361950"/>
                <wp:effectExtent l="76200" t="0" r="7620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F8B61" id="Straight Arrow Connector 34" o:spid="_x0000_s1026" type="#_x0000_t32" style="position:absolute;margin-left:363.15pt;margin-top:30.45pt;width:0;height:2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3526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363229" wp14:editId="6D2F2FD9">
                <wp:simplePos x="0" y="0"/>
                <wp:positionH relativeFrom="column">
                  <wp:posOffset>4783455</wp:posOffset>
                </wp:positionH>
                <wp:positionV relativeFrom="paragraph">
                  <wp:posOffset>6914515</wp:posOffset>
                </wp:positionV>
                <wp:extent cx="2390775" cy="895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4F148" w14:textId="77777777" w:rsidR="00835268" w:rsidRPr="00926239" w:rsidRDefault="00835268">
                            <w:pPr>
                              <w:rPr>
                                <w:b/>
                                <w:i/>
                              </w:rPr>
                            </w:pPr>
                            <w:r w:rsidRPr="00926239">
                              <w:rPr>
                                <w:b/>
                                <w:i/>
                              </w:rPr>
                              <w:t>Text: BEFREE (233733)</w:t>
                            </w:r>
                          </w:p>
                          <w:p w14:paraId="27B942D4" w14:textId="77777777" w:rsidR="00835268" w:rsidRPr="00926239" w:rsidRDefault="00835268">
                            <w:pPr>
                              <w:rPr>
                                <w:b/>
                                <w:i/>
                              </w:rPr>
                            </w:pPr>
                            <w:r w:rsidRPr="00926239">
                              <w:rPr>
                                <w:b/>
                                <w:i/>
                              </w:rPr>
                              <w:t xml:space="preserve">Email: </w:t>
                            </w:r>
                            <w:hyperlink r:id="rId11" w:history="1">
                              <w:r w:rsidRPr="00926239">
                                <w:rPr>
                                  <w:rStyle w:val="Hyperlink"/>
                                  <w:b/>
                                  <w:i/>
                                </w:rPr>
                                <w:t>nhtrc@polarisproject.com</w:t>
                              </w:r>
                            </w:hyperlink>
                          </w:p>
                          <w:p w14:paraId="0945999C" w14:textId="77777777" w:rsidR="00835268" w:rsidRPr="00926239" w:rsidRDefault="00835268">
                            <w:pPr>
                              <w:rPr>
                                <w:b/>
                                <w:i/>
                              </w:rPr>
                            </w:pPr>
                            <w:r w:rsidRPr="00926239">
                              <w:rPr>
                                <w:b/>
                                <w:i/>
                              </w:rPr>
                              <w:t xml:space="preserve">Submit anonymous online tip </w:t>
                            </w:r>
                            <w:hyperlink r:id="rId12" w:history="1">
                              <w:r w:rsidRPr="00926239">
                                <w:rPr>
                                  <w:rStyle w:val="Hyperlink"/>
                                  <w:b/>
                                  <w:i/>
                                </w:rPr>
                                <w:t>here.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6.65pt;margin-top:544.45pt;width:188.2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" fillcolor="white [3201]" strokeweight=".5pt">
                <v:textbox>
                  <w:txbxContent>
                    <w:p w:rsidR="00835268" w:rsidRPr="00926239" w:rsidRDefault="00835268">
                      <w:pPr>
                        <w:rPr>
                          <w:b/>
                          <w:i/>
                        </w:rPr>
                      </w:pPr>
                      <w:r w:rsidRPr="00926239">
                        <w:rPr>
                          <w:b/>
                          <w:i/>
                        </w:rPr>
                        <w:t>Text: BEFREE (233733)</w:t>
                      </w:r>
                    </w:p>
                    <w:p w:rsidR="00835268" w:rsidRPr="00926239" w:rsidRDefault="00835268">
                      <w:pPr>
                        <w:rPr>
                          <w:b/>
                          <w:i/>
                        </w:rPr>
                      </w:pPr>
                      <w:r w:rsidRPr="00926239">
                        <w:rPr>
                          <w:b/>
                          <w:i/>
                        </w:rPr>
                        <w:t xml:space="preserve">Email: </w:t>
                      </w:r>
                      <w:hyperlink r:id="rId13" w:history="1">
                        <w:r w:rsidRPr="00926239">
                          <w:rPr>
                            <w:rStyle w:val="Hyperlink"/>
                            <w:b/>
                            <w:i/>
                          </w:rPr>
                          <w:t>nhtrc@polarisproject.com</w:t>
                        </w:r>
                      </w:hyperlink>
                    </w:p>
                    <w:p w:rsidR="00835268" w:rsidRPr="00926239" w:rsidRDefault="00835268">
                      <w:pPr>
                        <w:rPr>
                          <w:b/>
                          <w:i/>
                        </w:rPr>
                      </w:pPr>
                      <w:r w:rsidRPr="00926239">
                        <w:rPr>
                          <w:b/>
                          <w:i/>
                        </w:rPr>
                        <w:t xml:space="preserve">Submit anonymous online tip </w:t>
                      </w:r>
                      <w:hyperlink r:id="rId14" w:history="1">
                        <w:r w:rsidRPr="00926239">
                          <w:rPr>
                            <w:rStyle w:val="Hyperlink"/>
                            <w:b/>
                            <w:i/>
                          </w:rPr>
                          <w:t>here.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394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4B99AF" wp14:editId="5D53A02B">
                <wp:simplePos x="0" y="0"/>
                <wp:positionH relativeFrom="column">
                  <wp:posOffset>3811905</wp:posOffset>
                </wp:positionH>
                <wp:positionV relativeFrom="paragraph">
                  <wp:posOffset>5838190</wp:posOffset>
                </wp:positionV>
                <wp:extent cx="0" cy="333375"/>
                <wp:effectExtent l="76200" t="0" r="7620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AEA34" id="Straight Arrow Connector 36" o:spid="_x0000_s1026" type="#_x0000_t32" style="position:absolute;margin-left:300.15pt;margin-top:459.7pt;width:0;height:2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8C773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348A67" wp14:editId="36AE8A21">
                <wp:simplePos x="0" y="0"/>
                <wp:positionH relativeFrom="column">
                  <wp:posOffset>1440180</wp:posOffset>
                </wp:positionH>
                <wp:positionV relativeFrom="paragraph">
                  <wp:posOffset>5815330</wp:posOffset>
                </wp:positionV>
                <wp:extent cx="9525" cy="314325"/>
                <wp:effectExtent l="3810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5B8EC" id="Straight Arrow Connector 31" o:spid="_x0000_s1026" type="#_x0000_t32" style="position:absolute;margin-left:113.4pt;margin-top:457.9pt;width:.7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27A20">
        <w:tab/>
      </w:r>
      <w:r w:rsidR="00D27A20">
        <w:tab/>
      </w:r>
      <w:r w:rsidR="00D27A20">
        <w:tab/>
      </w:r>
      <w:r w:rsidR="00D27A20">
        <w:tab/>
      </w:r>
      <w:r w:rsidR="00D27A20">
        <w:tab/>
      </w:r>
    </w:p>
    <w:p w14:paraId="47AC8ED5" w14:textId="77777777" w:rsidR="001D395E" w:rsidRDefault="001D395E" w:rsidP="00D27A20"/>
    <w:p w14:paraId="41F0609D" w14:textId="77777777" w:rsidR="001D395E" w:rsidRDefault="00107CE5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F5DF70" wp14:editId="5389C884">
                <wp:simplePos x="0" y="0"/>
                <wp:positionH relativeFrom="margin">
                  <wp:posOffset>1602105</wp:posOffset>
                </wp:positionH>
                <wp:positionV relativeFrom="paragraph">
                  <wp:posOffset>21590</wp:posOffset>
                </wp:positionV>
                <wp:extent cx="6010275" cy="438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2BB" w14:textId="77777777" w:rsidR="003C2359" w:rsidRPr="00FC21FC" w:rsidRDefault="003C23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21FC">
                              <w:rPr>
                                <w:sz w:val="28"/>
                                <w:szCs w:val="28"/>
                              </w:rPr>
                              <w:t>Using</w:t>
                            </w:r>
                            <w:r w:rsidR="004065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="0005396A" w:rsidRPr="0005396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 trauma informed approach</w:t>
                              </w:r>
                            </w:hyperlink>
                            <w:r w:rsidR="0005396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07CE5">
                              <w:rPr>
                                <w:sz w:val="28"/>
                                <w:szCs w:val="28"/>
                              </w:rPr>
                              <w:t xml:space="preserve">engage the </w:t>
                            </w:r>
                            <w:r w:rsidRPr="00FC21FC">
                              <w:rPr>
                                <w:sz w:val="28"/>
                                <w:szCs w:val="28"/>
                              </w:rPr>
                              <w:t xml:space="preserve">patient </w:t>
                            </w:r>
                            <w:hyperlink r:id="rId16" w:history="1">
                              <w:r w:rsidRPr="00FC21F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to screen for trafficking.</w:t>
                              </w:r>
                            </w:hyperlink>
                            <w:r w:rsidRPr="00FC21F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6.15pt;margin-top:1.7pt;width:473.25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XwJgIAAEs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">
                <v:textbox>
                  <w:txbxContent>
                    <w:p w:rsidR="003C2359" w:rsidRPr="00FC21FC" w:rsidRDefault="003C2359">
                      <w:pPr>
                        <w:rPr>
                          <w:sz w:val="28"/>
                          <w:szCs w:val="28"/>
                        </w:rPr>
                      </w:pPr>
                      <w:r w:rsidRPr="00FC21FC">
                        <w:rPr>
                          <w:sz w:val="28"/>
                          <w:szCs w:val="28"/>
                        </w:rPr>
                        <w:t>Using</w:t>
                      </w:r>
                      <w:r w:rsidR="004065A5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="0005396A" w:rsidRPr="0005396A">
                          <w:rPr>
                            <w:rStyle w:val="Hyperlink"/>
                            <w:sz w:val="28"/>
                            <w:szCs w:val="28"/>
                          </w:rPr>
                          <w:t>a trauma informed approach</w:t>
                        </w:r>
                      </w:hyperlink>
                      <w:r w:rsidR="0005396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07CE5">
                        <w:rPr>
                          <w:sz w:val="28"/>
                          <w:szCs w:val="28"/>
                        </w:rPr>
                        <w:t xml:space="preserve">engage the </w:t>
                      </w:r>
                      <w:r w:rsidRPr="00FC21FC">
                        <w:rPr>
                          <w:sz w:val="28"/>
                          <w:szCs w:val="28"/>
                        </w:rPr>
                        <w:t xml:space="preserve">patient </w:t>
                      </w:r>
                      <w:hyperlink r:id="rId18" w:history="1">
                        <w:r w:rsidRPr="00FC21FC">
                          <w:rPr>
                            <w:rStyle w:val="Hyperlink"/>
                            <w:sz w:val="28"/>
                            <w:szCs w:val="28"/>
                          </w:rPr>
                          <w:t>to screen for trafficking.</w:t>
                        </w:r>
                      </w:hyperlink>
                      <w:r w:rsidRPr="00FC21FC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B73BB4" w14:textId="77777777" w:rsidR="001D395E" w:rsidRDefault="000233B5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DE6151" wp14:editId="594859CF">
                <wp:simplePos x="0" y="0"/>
                <wp:positionH relativeFrom="column">
                  <wp:posOffset>4602480</wp:posOffset>
                </wp:positionH>
                <wp:positionV relativeFrom="paragraph">
                  <wp:posOffset>193040</wp:posOffset>
                </wp:positionV>
                <wp:extent cx="9525" cy="371475"/>
                <wp:effectExtent l="38100" t="0" r="666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7C67" id="Straight Arrow Connector 35" o:spid="_x0000_s1026" type="#_x0000_t32" style="position:absolute;margin-left:362.4pt;margin-top:15.2pt;width:.7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397A4BF9" w14:textId="77777777" w:rsidR="001D395E" w:rsidRDefault="000233B5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7AA3DEE" wp14:editId="6916A43B">
                <wp:simplePos x="0" y="0"/>
                <wp:positionH relativeFrom="column">
                  <wp:posOffset>182880</wp:posOffset>
                </wp:positionH>
                <wp:positionV relativeFrom="paragraph">
                  <wp:posOffset>21590</wp:posOffset>
                </wp:positionV>
                <wp:extent cx="2171700" cy="1028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A02F" w14:textId="77777777" w:rsidR="000233B5" w:rsidRDefault="000233B5">
                            <w:r>
                              <w:t>IF YOU ARE WORKING WITH A PATIENT UNDER 18yo or suspect under 18yo, YOU ARE ALWAYS OBLIGATED AS A MANDATED REPORTER!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4pt;margin-top:1.7pt;width:171pt;height:8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">
                <v:textbox>
                  <w:txbxContent>
                    <w:p w:rsidR="000233B5" w:rsidRDefault="000233B5">
                      <w:r>
                        <w:t>IF YOU ARE WORKING WITH A PATIENT UNDER 18yo or suspect under 18yo, YOU ARE ALWAYS OBLIGATED AS A MANDATED REPORTER!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A7644B" wp14:editId="44BF6A90">
                <wp:simplePos x="0" y="0"/>
                <wp:positionH relativeFrom="column">
                  <wp:posOffset>2878455</wp:posOffset>
                </wp:positionH>
                <wp:positionV relativeFrom="paragraph">
                  <wp:posOffset>278765</wp:posOffset>
                </wp:positionV>
                <wp:extent cx="4133850" cy="4191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672D" w14:textId="77777777" w:rsidR="00D27A20" w:rsidRPr="001D395E" w:rsidRDefault="002869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395E">
                              <w:rPr>
                                <w:sz w:val="28"/>
                                <w:szCs w:val="28"/>
                              </w:rPr>
                              <w:t>Suspect or confirm</w:t>
                            </w:r>
                            <w:r w:rsidR="00D27A20" w:rsidRPr="001D395E">
                              <w:rPr>
                                <w:sz w:val="28"/>
                                <w:szCs w:val="28"/>
                              </w:rPr>
                              <w:t xml:space="preserve"> patient is a survivor of trafficking.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6.65pt;margin-top:21.95pt;width:325.5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">
                <v:textbox>
                  <w:txbxContent>
                    <w:p w:rsidR="00D27A20" w:rsidRPr="001D395E" w:rsidRDefault="00286944">
                      <w:pPr>
                        <w:rPr>
                          <w:sz w:val="28"/>
                          <w:szCs w:val="28"/>
                        </w:rPr>
                      </w:pPr>
                      <w:r w:rsidRPr="001D395E">
                        <w:rPr>
                          <w:sz w:val="28"/>
                          <w:szCs w:val="28"/>
                        </w:rPr>
                        <w:t>Suspect or confirm</w:t>
                      </w:r>
                      <w:r w:rsidR="00D27A20" w:rsidRPr="001D395E">
                        <w:rPr>
                          <w:sz w:val="28"/>
                          <w:szCs w:val="28"/>
                        </w:rPr>
                        <w:t xml:space="preserve"> patient is a survivor of trafficking.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1524C" w14:textId="77777777" w:rsidR="001D395E" w:rsidRDefault="001D395E" w:rsidP="00D27A20"/>
    <w:p w14:paraId="4A7EE1FC" w14:textId="77777777" w:rsidR="001D395E" w:rsidRDefault="0005396A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67DD91" wp14:editId="71ABF9E9">
                <wp:simplePos x="0" y="0"/>
                <wp:positionH relativeFrom="column">
                  <wp:posOffset>5840730</wp:posOffset>
                </wp:positionH>
                <wp:positionV relativeFrom="paragraph">
                  <wp:posOffset>127000</wp:posOffset>
                </wp:positionV>
                <wp:extent cx="28575" cy="638175"/>
                <wp:effectExtent l="3810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65C1B" id="Straight Arrow Connector 42" o:spid="_x0000_s1026" type="#_x0000_t32" style="position:absolute;margin-left:459.9pt;margin-top:10pt;width:2.25pt;height:5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9F51C2" wp14:editId="141071E5">
                <wp:simplePos x="0" y="0"/>
                <wp:positionH relativeFrom="column">
                  <wp:posOffset>3040380</wp:posOffset>
                </wp:positionH>
                <wp:positionV relativeFrom="paragraph">
                  <wp:posOffset>127000</wp:posOffset>
                </wp:positionV>
                <wp:extent cx="0" cy="5334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25FC1" id="Straight Arrow Connector 39" o:spid="_x0000_s1026" type="#_x0000_t32" style="position:absolute;margin-left:239.4pt;margin-top:10pt;width:0;height:4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00B0591E" w14:textId="77777777" w:rsidR="001D395E" w:rsidRDefault="001D395E" w:rsidP="00D27A20"/>
    <w:p w14:paraId="08577BD7" w14:textId="77777777" w:rsidR="001D395E" w:rsidRDefault="00834C2D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EE1FC1" wp14:editId="2B45067B">
                <wp:simplePos x="0" y="0"/>
                <wp:positionH relativeFrom="column">
                  <wp:posOffset>4021455</wp:posOffset>
                </wp:positionH>
                <wp:positionV relativeFrom="paragraph">
                  <wp:posOffset>193675</wp:posOffset>
                </wp:positionV>
                <wp:extent cx="5372100" cy="6477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A823" w14:textId="77777777" w:rsidR="007668CE" w:rsidRPr="00834C2D" w:rsidRDefault="00834C2D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 w:rsidRPr="00834C2D">
                              <w:rPr>
                                <w:sz w:val="30"/>
                                <w:szCs w:val="28"/>
                              </w:rPr>
                              <w:t>Continue to a</w:t>
                            </w:r>
                            <w:r w:rsidR="007668CE" w:rsidRPr="00834C2D">
                              <w:rPr>
                                <w:sz w:val="30"/>
                                <w:szCs w:val="28"/>
                              </w:rPr>
                              <w:t>ttend to the patient’s medical,</w:t>
                            </w:r>
                            <w:r w:rsidRPr="00834C2D">
                              <w:rPr>
                                <w:sz w:val="30"/>
                                <w:szCs w:val="28"/>
                              </w:rPr>
                              <w:t xml:space="preserve"> as well as</w:t>
                            </w:r>
                            <w:r>
                              <w:rPr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7668CE" w:rsidRPr="00834C2D">
                              <w:rPr>
                                <w:sz w:val="30"/>
                                <w:szCs w:val="28"/>
                              </w:rPr>
                              <w:t xml:space="preserve"> psychological and basic</w:t>
                            </w:r>
                            <w:r w:rsidR="00753945" w:rsidRPr="00834C2D">
                              <w:rPr>
                                <w:sz w:val="30"/>
                                <w:szCs w:val="28"/>
                              </w:rPr>
                              <w:t xml:space="preserve"> needs</w:t>
                            </w:r>
                            <w:r w:rsidR="007668CE" w:rsidRPr="00834C2D">
                              <w:rPr>
                                <w:sz w:val="30"/>
                                <w:szCs w:val="28"/>
                              </w:rPr>
                              <w:t xml:space="preserve"> (e.g., food, clothing, private room)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6.65pt;margin-top:15.25pt;width:423pt;height:5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">
                <v:textbox>
                  <w:txbxContent>
                    <w:p w:rsidR="007668CE" w:rsidRPr="00834C2D" w:rsidRDefault="00834C2D">
                      <w:pPr>
                        <w:rPr>
                          <w:sz w:val="30"/>
                          <w:szCs w:val="28"/>
                        </w:rPr>
                      </w:pPr>
                      <w:r w:rsidRPr="00834C2D">
                        <w:rPr>
                          <w:sz w:val="30"/>
                          <w:szCs w:val="28"/>
                        </w:rPr>
                        <w:t>Continue to a</w:t>
                      </w:r>
                      <w:r w:rsidR="007668CE" w:rsidRPr="00834C2D">
                        <w:rPr>
                          <w:sz w:val="30"/>
                          <w:szCs w:val="28"/>
                        </w:rPr>
                        <w:t>ttend to the patient’s medical,</w:t>
                      </w:r>
                      <w:r w:rsidRPr="00834C2D">
                        <w:rPr>
                          <w:sz w:val="30"/>
                          <w:szCs w:val="28"/>
                        </w:rPr>
                        <w:t xml:space="preserve"> as well </w:t>
                      </w:r>
                      <w:proofErr w:type="gramStart"/>
                      <w:r w:rsidRPr="00834C2D">
                        <w:rPr>
                          <w:sz w:val="30"/>
                          <w:szCs w:val="28"/>
                        </w:rPr>
                        <w:t>as</w:t>
                      </w:r>
                      <w:r>
                        <w:rPr>
                          <w:sz w:val="30"/>
                          <w:szCs w:val="28"/>
                        </w:rPr>
                        <w:t xml:space="preserve"> </w:t>
                      </w:r>
                      <w:r w:rsidR="007668CE" w:rsidRPr="00834C2D">
                        <w:rPr>
                          <w:sz w:val="30"/>
                          <w:szCs w:val="28"/>
                        </w:rPr>
                        <w:t xml:space="preserve"> psychological</w:t>
                      </w:r>
                      <w:proofErr w:type="gramEnd"/>
                      <w:r w:rsidR="007668CE" w:rsidRPr="00834C2D">
                        <w:rPr>
                          <w:sz w:val="30"/>
                          <w:szCs w:val="28"/>
                        </w:rPr>
                        <w:t xml:space="preserve"> and basic</w:t>
                      </w:r>
                      <w:r w:rsidR="00753945" w:rsidRPr="00834C2D">
                        <w:rPr>
                          <w:sz w:val="30"/>
                          <w:szCs w:val="28"/>
                        </w:rPr>
                        <w:t xml:space="preserve"> needs</w:t>
                      </w:r>
                      <w:r w:rsidR="007668CE" w:rsidRPr="00834C2D">
                        <w:rPr>
                          <w:sz w:val="30"/>
                          <w:szCs w:val="28"/>
                        </w:rPr>
                        <w:t xml:space="preserve"> (e.g., food, clothing, private room)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6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166E95" wp14:editId="019D1210">
                <wp:simplePos x="0" y="0"/>
                <wp:positionH relativeFrom="column">
                  <wp:posOffset>182880</wp:posOffset>
                </wp:positionH>
                <wp:positionV relativeFrom="paragraph">
                  <wp:posOffset>88900</wp:posOffset>
                </wp:positionV>
                <wp:extent cx="3276600" cy="7524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57BA" w14:textId="77777777" w:rsidR="00D27A20" w:rsidRPr="001D395E" w:rsidRDefault="00D27A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395E">
                              <w:rPr>
                                <w:sz w:val="28"/>
                                <w:szCs w:val="28"/>
                              </w:rPr>
                              <w:t>Contact</w:t>
                            </w:r>
                            <w:r w:rsidR="001D395E">
                              <w:rPr>
                                <w:sz w:val="28"/>
                                <w:szCs w:val="28"/>
                              </w:rPr>
                              <w:t xml:space="preserve"> SANE or</w:t>
                            </w:r>
                            <w:r w:rsidRPr="001D395E">
                              <w:rPr>
                                <w:sz w:val="28"/>
                                <w:szCs w:val="28"/>
                              </w:rPr>
                              <w:t xml:space="preserve"> Social Work Department</w:t>
                            </w:r>
                            <w:r w:rsidR="00881F0B" w:rsidRPr="001D395E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1D395E">
                              <w:rPr>
                                <w:sz w:val="28"/>
                                <w:szCs w:val="28"/>
                              </w:rPr>
                              <w:t>each hospital system to individualize, recommend adding workable contact info</w:t>
                            </w:r>
                            <w:r w:rsidR="00881F0B" w:rsidRPr="001D395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4pt;margin-top:7pt;width:258pt;height:5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VDJQ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">
                <v:textbox>
                  <w:txbxContent>
                    <w:p w:rsidR="00D27A20" w:rsidRPr="001D395E" w:rsidRDefault="00D27A20">
                      <w:pPr>
                        <w:rPr>
                          <w:sz w:val="28"/>
                          <w:szCs w:val="28"/>
                        </w:rPr>
                      </w:pPr>
                      <w:r w:rsidRPr="001D395E">
                        <w:rPr>
                          <w:sz w:val="28"/>
                          <w:szCs w:val="28"/>
                        </w:rPr>
                        <w:t>Contact</w:t>
                      </w:r>
                      <w:r w:rsidR="001D395E">
                        <w:rPr>
                          <w:sz w:val="28"/>
                          <w:szCs w:val="28"/>
                        </w:rPr>
                        <w:t xml:space="preserve"> SANE or</w:t>
                      </w:r>
                      <w:r w:rsidRPr="001D395E">
                        <w:rPr>
                          <w:sz w:val="28"/>
                          <w:szCs w:val="28"/>
                        </w:rPr>
                        <w:t xml:space="preserve"> Social Work Department</w:t>
                      </w:r>
                      <w:r w:rsidR="00881F0B" w:rsidRPr="001D395E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1D395E">
                        <w:rPr>
                          <w:sz w:val="28"/>
                          <w:szCs w:val="28"/>
                        </w:rPr>
                        <w:t>each hospital system to individualize, recommend adding workable contact info</w:t>
                      </w:r>
                      <w:r w:rsidR="00881F0B" w:rsidRPr="001D395E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69377" w14:textId="77777777" w:rsidR="001D395E" w:rsidRDefault="001D395E" w:rsidP="00D27A20"/>
    <w:p w14:paraId="0BC40F97" w14:textId="77777777" w:rsidR="001D395E" w:rsidRDefault="001D395E" w:rsidP="00D27A20"/>
    <w:p w14:paraId="7B96DD65" w14:textId="77777777" w:rsidR="001D395E" w:rsidRDefault="001D395E" w:rsidP="00D27A20"/>
    <w:p w14:paraId="65B86376" w14:textId="77777777" w:rsidR="001D395E" w:rsidRDefault="0005396A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CAB1AE" wp14:editId="580F06B9">
                <wp:simplePos x="0" y="0"/>
                <wp:positionH relativeFrom="margin">
                  <wp:posOffset>811530</wp:posOffset>
                </wp:positionH>
                <wp:positionV relativeFrom="paragraph">
                  <wp:posOffset>89535</wp:posOffset>
                </wp:positionV>
                <wp:extent cx="8058150" cy="10953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7C70" w14:textId="77777777" w:rsidR="000679EC" w:rsidRPr="0005396A" w:rsidRDefault="00881F0B" w:rsidP="001D395E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05396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For guidance &amp; technical assistance at any point during this process, contact the </w:t>
                            </w:r>
                          </w:p>
                          <w:p w14:paraId="5EDCAD67" w14:textId="77777777" w:rsidR="00881F0B" w:rsidRPr="0005396A" w:rsidRDefault="00B869F4" w:rsidP="001D395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881F0B" w:rsidRPr="00107CE5">
                                <w:rPr>
                                  <w:rStyle w:val="Hyperlink"/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NATIONAL HUMAN TRAFFICKING HOTLINE</w:t>
                              </w:r>
                            </w:hyperlink>
                            <w:r w:rsidR="000679EC" w:rsidRPr="0005396A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1F0B" w:rsidRPr="0005396A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1-888-373-7888</w:t>
                            </w:r>
                          </w:p>
                          <w:p w14:paraId="52F524A7" w14:textId="77777777" w:rsidR="0005396A" w:rsidRPr="0005396A" w:rsidRDefault="0005396A" w:rsidP="0005396A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396A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Text: BEFREE (233733)     Email: </w:t>
                            </w:r>
                            <w:hyperlink r:id="rId20" w:history="1">
                              <w:r w:rsidRPr="0005396A">
                                <w:rPr>
                                  <w:rStyle w:val="Hyperlink"/>
                                  <w:rFonts w:ascii="Book Antiqua" w:hAnsi="Book Antiqua"/>
                                  <w:b/>
                                  <w:i/>
                                  <w:sz w:val="28"/>
                                  <w:szCs w:val="28"/>
                                </w:rPr>
                                <w:t>nhtrc@polarisproject.com</w:t>
                              </w:r>
                            </w:hyperlink>
                            <w:r w:rsidRPr="0005396A">
                              <w:rPr>
                                <w:rStyle w:val="Hyperlink"/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  <w:u w:val="none"/>
                              </w:rPr>
                              <w:t xml:space="preserve">     </w:t>
                            </w:r>
                            <w:r w:rsidRPr="0005396A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Submit anonymous online tip </w:t>
                            </w:r>
                            <w:hyperlink r:id="rId21" w:history="1">
                              <w:r w:rsidRPr="0005396A">
                                <w:rPr>
                                  <w:rStyle w:val="Hyperlink"/>
                                  <w:rFonts w:ascii="Book Antiqua" w:hAnsi="Book Antiqua"/>
                                  <w:b/>
                                  <w:i/>
                                  <w:color w:val="5B9BD5" w:themeColor="accent1"/>
                                  <w:sz w:val="28"/>
                                  <w:szCs w:val="28"/>
                                </w:rPr>
                                <w:t>here.</w:t>
                              </w:r>
                            </w:hyperlink>
                          </w:p>
                          <w:p w14:paraId="218C0B83" w14:textId="77777777" w:rsidR="0005396A" w:rsidRPr="000679EC" w:rsidRDefault="0005396A" w:rsidP="001D39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.9pt;margin-top:7.05pt;width:634.5pt;height:8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8yJwIAAE0EAAAOAAAAZHJzL2Uyb0RvYy54bWysVNuO2yAQfa/Uf0C8N3aycT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">
                <v:textbox>
                  <w:txbxContent>
                    <w:p w:rsidR="000679EC" w:rsidRPr="0005396A" w:rsidRDefault="00881F0B" w:rsidP="001D395E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05396A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For guidance &amp; technical assistance at any point during this process, contact the </w:t>
                      </w:r>
                    </w:p>
                    <w:p w:rsidR="00881F0B" w:rsidRPr="0005396A" w:rsidRDefault="00E1746F" w:rsidP="001D395E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hyperlink r:id="rId22" w:history="1">
                        <w:r w:rsidR="00881F0B" w:rsidRPr="00107CE5">
                          <w:rPr>
                            <w:rStyle w:val="Hyperlink"/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NATIONAL HUMAN TRAFFICKING HOTLINE</w:t>
                        </w:r>
                      </w:hyperlink>
                      <w:r w:rsidR="000679EC" w:rsidRPr="0005396A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1F0B" w:rsidRPr="0005396A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1-888-373-7888</w:t>
                      </w:r>
                    </w:p>
                    <w:p w:rsidR="0005396A" w:rsidRPr="0005396A" w:rsidRDefault="0005396A" w:rsidP="0005396A">
                      <w:pP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r w:rsidRPr="0005396A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Text: BEFREE (233733)     Email: </w:t>
                      </w:r>
                      <w:hyperlink r:id="rId23" w:history="1">
                        <w:r w:rsidRPr="0005396A">
                          <w:rPr>
                            <w:rStyle w:val="Hyperlink"/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</w:rPr>
                          <w:t>nhtrc@polarisproject.com</w:t>
                        </w:r>
                      </w:hyperlink>
                      <w:r w:rsidRPr="0005396A">
                        <w:rPr>
                          <w:rStyle w:val="Hyperlink"/>
                          <w:rFonts w:ascii="Book Antiqua" w:hAnsi="Book Antiqua"/>
                          <w:b/>
                          <w:i/>
                          <w:sz w:val="28"/>
                          <w:szCs w:val="28"/>
                          <w:u w:val="none"/>
                        </w:rPr>
                        <w:t xml:space="preserve">     </w:t>
                      </w:r>
                      <w:r w:rsidRPr="0005396A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   Submit anonymous online tip </w:t>
                      </w:r>
                      <w:hyperlink r:id="rId24" w:history="1">
                        <w:r w:rsidRPr="0005396A">
                          <w:rPr>
                            <w:rStyle w:val="Hyperlink"/>
                            <w:rFonts w:ascii="Book Antiqua" w:hAnsi="Book Antiqua"/>
                            <w:b/>
                            <w:i/>
                            <w:color w:val="5B9BD5" w:themeColor="accent1"/>
                            <w:sz w:val="28"/>
                            <w:szCs w:val="28"/>
                          </w:rPr>
                          <w:t>here.</w:t>
                        </w:r>
                      </w:hyperlink>
                    </w:p>
                    <w:p w:rsidR="0005396A" w:rsidRPr="000679EC" w:rsidRDefault="0005396A" w:rsidP="001D39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CCA086" w14:textId="77777777" w:rsidR="001D395E" w:rsidRDefault="001D395E" w:rsidP="00D27A20"/>
    <w:p w14:paraId="5E371BC8" w14:textId="77777777" w:rsidR="001D395E" w:rsidRDefault="001D395E" w:rsidP="00D27A20"/>
    <w:p w14:paraId="03319F1A" w14:textId="77777777" w:rsidR="001D395E" w:rsidRDefault="001D395E" w:rsidP="00D27A20"/>
    <w:p w14:paraId="21B15AF3" w14:textId="77777777" w:rsidR="001D395E" w:rsidRDefault="001D395E" w:rsidP="00D27A20"/>
    <w:p w14:paraId="2BFAE017" w14:textId="77777777" w:rsidR="001D395E" w:rsidRDefault="000679EC" w:rsidP="00D27A2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381DA7B" wp14:editId="37A78829">
                <wp:simplePos x="0" y="0"/>
                <wp:positionH relativeFrom="column">
                  <wp:posOffset>497205</wp:posOffset>
                </wp:positionH>
                <wp:positionV relativeFrom="paragraph">
                  <wp:posOffset>0</wp:posOffset>
                </wp:positionV>
                <wp:extent cx="8305800" cy="47625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7D61" w14:textId="77777777" w:rsidR="000679EC" w:rsidRPr="001D395E" w:rsidRDefault="000679EC" w:rsidP="000679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395E">
                              <w:rPr>
                                <w:sz w:val="28"/>
                                <w:szCs w:val="28"/>
                              </w:rPr>
                              <w:t>Contact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SANE or</w:t>
                            </w:r>
                            <w:r w:rsidRPr="001D395E">
                              <w:rPr>
                                <w:sz w:val="28"/>
                                <w:szCs w:val="28"/>
                              </w:rPr>
                              <w:t xml:space="preserve"> Social Work Department </w:t>
                            </w:r>
                            <w:r w:rsidRPr="00BF10B0">
                              <w:rPr>
                                <w:sz w:val="24"/>
                                <w:szCs w:val="24"/>
                              </w:rPr>
                              <w:t>(each hospital system to individualize, recommend adding workable contact info)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E0AA" id="_x0000_s1035" type="#_x0000_t202" style="position:absolute;margin-left:39.15pt;margin-top:0;width:654pt;height:37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q9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">
                <v:textbox>
                  <w:txbxContent>
                    <w:p w:rsidR="000679EC" w:rsidRPr="001D395E" w:rsidRDefault="000679EC" w:rsidP="000679EC">
                      <w:pPr>
                        <w:rPr>
                          <w:sz w:val="28"/>
                          <w:szCs w:val="28"/>
                        </w:rPr>
                      </w:pPr>
                      <w:r w:rsidRPr="001D395E">
                        <w:rPr>
                          <w:sz w:val="28"/>
                          <w:szCs w:val="28"/>
                        </w:rPr>
                        <w:t>Contact</w:t>
                      </w:r>
                      <w:r>
                        <w:rPr>
                          <w:sz w:val="28"/>
                          <w:szCs w:val="28"/>
                        </w:rPr>
                        <w:t xml:space="preserve"> SANE or</w:t>
                      </w:r>
                      <w:r w:rsidRPr="001D395E">
                        <w:rPr>
                          <w:sz w:val="28"/>
                          <w:szCs w:val="28"/>
                        </w:rPr>
                        <w:t xml:space="preserve"> Social Work Department </w:t>
                      </w:r>
                      <w:r w:rsidRPr="00BF10B0">
                        <w:rPr>
                          <w:sz w:val="24"/>
                          <w:szCs w:val="24"/>
                        </w:rPr>
                        <w:t>(each hospital system to individualize, recommend adding workable contact info)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3AB98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1F60D1" wp14:editId="1BD1F630">
                <wp:simplePos x="0" y="0"/>
                <wp:positionH relativeFrom="column">
                  <wp:posOffset>4373880</wp:posOffset>
                </wp:positionH>
                <wp:positionV relativeFrom="paragraph">
                  <wp:posOffset>186690</wp:posOffset>
                </wp:positionV>
                <wp:extent cx="9525" cy="276225"/>
                <wp:effectExtent l="762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26B67" id="Straight Arrow Connector 11" o:spid="_x0000_s1026" type="#_x0000_t32" style="position:absolute;margin-left:344.4pt;margin-top:14.7pt;width:.75pt;height:21.7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3A8ACCDF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DE551E" wp14:editId="4C745D41">
                <wp:simplePos x="0" y="0"/>
                <wp:positionH relativeFrom="column">
                  <wp:posOffset>1297305</wp:posOffset>
                </wp:positionH>
                <wp:positionV relativeFrom="paragraph">
                  <wp:posOffset>177800</wp:posOffset>
                </wp:positionV>
                <wp:extent cx="6334125" cy="3714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811D" w14:textId="77777777" w:rsidR="006125FA" w:rsidRDefault="006125FA">
                            <w:r w:rsidRPr="00BF10B0">
                              <w:rPr>
                                <w:sz w:val="28"/>
                                <w:szCs w:val="28"/>
                              </w:rPr>
                              <w:t>Assess for safety concerns; consider notifying facility security</w:t>
                            </w:r>
                            <w:r>
                              <w:t xml:space="preserve"> depending on </w:t>
                            </w:r>
                            <w:r w:rsidR="007668CE">
                              <w:t>institution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2.15pt;margin-top:14pt;width:498.75pt;height:2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">
                <v:textbox>
                  <w:txbxContent>
                    <w:p w:rsidR="006125FA" w:rsidRDefault="006125FA">
                      <w:r w:rsidRPr="00BF10B0">
                        <w:rPr>
                          <w:sz w:val="28"/>
                          <w:szCs w:val="28"/>
                        </w:rPr>
                        <w:t>Assess for safety concerns; consider notifying facility security</w:t>
                      </w:r>
                      <w:r>
                        <w:t xml:space="preserve"> depending on </w:t>
                      </w:r>
                      <w:r w:rsidR="007668CE">
                        <w:t>institution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25B01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2A5C09" wp14:editId="1F197B72">
                <wp:simplePos x="0" y="0"/>
                <wp:positionH relativeFrom="column">
                  <wp:posOffset>5545455</wp:posOffset>
                </wp:positionH>
                <wp:positionV relativeFrom="paragraph">
                  <wp:posOffset>263525</wp:posOffset>
                </wp:positionV>
                <wp:extent cx="9525" cy="247650"/>
                <wp:effectExtent l="381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85D45" id="Straight Arrow Connector 16" o:spid="_x0000_s1026" type="#_x0000_t32" style="position:absolute;margin-left:436.65pt;margin-top:20.75pt;width:.7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A18467" wp14:editId="626141E7">
                <wp:simplePos x="0" y="0"/>
                <wp:positionH relativeFrom="column">
                  <wp:posOffset>1954530</wp:posOffset>
                </wp:positionH>
                <wp:positionV relativeFrom="paragraph">
                  <wp:posOffset>263525</wp:posOffset>
                </wp:positionV>
                <wp:extent cx="9525" cy="247650"/>
                <wp:effectExtent l="762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3F6B6" id="Straight Arrow Connector 14" o:spid="_x0000_s1026" type="#_x0000_t32" style="position:absolute;margin-left:153.9pt;margin-top:20.75pt;width:.75pt;height:19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7BCA26F4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2A16A1" wp14:editId="11B304EB">
                <wp:simplePos x="0" y="0"/>
                <wp:positionH relativeFrom="margin">
                  <wp:posOffset>4764405</wp:posOffset>
                </wp:positionH>
                <wp:positionV relativeFrom="paragraph">
                  <wp:posOffset>225425</wp:posOffset>
                </wp:positionV>
                <wp:extent cx="4464050" cy="390525"/>
                <wp:effectExtent l="0" t="0" r="1270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F85B" w14:textId="77777777" w:rsidR="007668CE" w:rsidRPr="00BF10B0" w:rsidRDefault="007668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0B0">
                              <w:rPr>
                                <w:sz w:val="28"/>
                                <w:szCs w:val="28"/>
                              </w:rPr>
                              <w:t xml:space="preserve">If patient is under 18 </w:t>
                            </w:r>
                            <w:proofErr w:type="spellStart"/>
                            <w:r w:rsidRPr="00BF10B0">
                              <w:rPr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 w:rsidRPr="00BF10B0">
                              <w:rPr>
                                <w:sz w:val="28"/>
                                <w:szCs w:val="28"/>
                              </w:rPr>
                              <w:t xml:space="preserve">, or suspect patient under 18 </w:t>
                            </w:r>
                            <w:proofErr w:type="spellStart"/>
                            <w:r w:rsidRPr="00BF10B0">
                              <w:rPr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5.15pt;margin-top:17.75pt;width:351.5pt;height:30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">
                <v:textbox>
                  <w:txbxContent>
                    <w:p w:rsidR="007668CE" w:rsidRPr="00BF10B0" w:rsidRDefault="007668CE">
                      <w:pPr>
                        <w:rPr>
                          <w:sz w:val="28"/>
                          <w:szCs w:val="28"/>
                        </w:rPr>
                      </w:pPr>
                      <w:r w:rsidRPr="00BF10B0">
                        <w:rPr>
                          <w:sz w:val="28"/>
                          <w:szCs w:val="28"/>
                        </w:rPr>
                        <w:t xml:space="preserve">If patient is under 18 </w:t>
                      </w:r>
                      <w:proofErr w:type="spellStart"/>
                      <w:r w:rsidRPr="00BF10B0">
                        <w:rPr>
                          <w:sz w:val="28"/>
                          <w:szCs w:val="28"/>
                        </w:rPr>
                        <w:t>yo</w:t>
                      </w:r>
                      <w:proofErr w:type="spellEnd"/>
                      <w:r w:rsidRPr="00BF10B0">
                        <w:rPr>
                          <w:sz w:val="28"/>
                          <w:szCs w:val="28"/>
                        </w:rPr>
                        <w:t xml:space="preserve">, or suspect patient under 18 </w:t>
                      </w:r>
                      <w:proofErr w:type="spellStart"/>
                      <w:r w:rsidRPr="00BF10B0">
                        <w:rPr>
                          <w:sz w:val="28"/>
                          <w:szCs w:val="28"/>
                        </w:rPr>
                        <w:t>yo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BD06A77" wp14:editId="25910876">
                <wp:simplePos x="0" y="0"/>
                <wp:positionH relativeFrom="column">
                  <wp:posOffset>497205</wp:posOffset>
                </wp:positionH>
                <wp:positionV relativeFrom="paragraph">
                  <wp:posOffset>225425</wp:posOffset>
                </wp:positionV>
                <wp:extent cx="1866900" cy="3143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CE1E" w14:textId="77777777" w:rsidR="00286944" w:rsidRPr="00BF10B0" w:rsidRDefault="002869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0B0">
                              <w:rPr>
                                <w:sz w:val="28"/>
                                <w:szCs w:val="28"/>
                              </w:rPr>
                              <w:t>If patient is 18 or 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.15pt;margin-top:17.75pt;width:147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+fJQIAAE0EAAAOAAAAZHJzL2Uyb0RvYy54bWysVNuO2yAQfa/Uf0C8N3a8SZp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">
                <v:textbox>
                  <w:txbxContent>
                    <w:p w:rsidR="00286944" w:rsidRPr="00BF10B0" w:rsidRDefault="00286944">
                      <w:pPr>
                        <w:rPr>
                          <w:sz w:val="28"/>
                          <w:szCs w:val="28"/>
                        </w:rPr>
                      </w:pPr>
                      <w:r w:rsidRPr="00BF10B0">
                        <w:rPr>
                          <w:sz w:val="28"/>
                          <w:szCs w:val="28"/>
                        </w:rPr>
                        <w:t>If patient is 18 or 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54692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FE574E" wp14:editId="03682D45">
                <wp:simplePos x="0" y="0"/>
                <wp:positionH relativeFrom="column">
                  <wp:posOffset>1954530</wp:posOffset>
                </wp:positionH>
                <wp:positionV relativeFrom="paragraph">
                  <wp:posOffset>254000</wp:posOffset>
                </wp:positionV>
                <wp:extent cx="0" cy="23812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F9569" id="Straight Arrow Connector 18" o:spid="_x0000_s1026" type="#_x0000_t32" style="position:absolute;margin-left:153.9pt;margin-top:20pt;width:0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1DB1001F" w14:textId="77777777" w:rsidR="001D395E" w:rsidRDefault="00107CE5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E9D730D" wp14:editId="0953A267">
                <wp:simplePos x="0" y="0"/>
                <wp:positionH relativeFrom="margin">
                  <wp:posOffset>497205</wp:posOffset>
                </wp:positionH>
                <wp:positionV relativeFrom="paragraph">
                  <wp:posOffset>206375</wp:posOffset>
                </wp:positionV>
                <wp:extent cx="4676775" cy="7239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B70C" w14:textId="77777777" w:rsidR="00286944" w:rsidRPr="00107CE5" w:rsidRDefault="00107CE5">
                            <w:r w:rsidRPr="00107CE5">
                              <w:t xml:space="preserve">Conduct </w:t>
                            </w:r>
                            <w:hyperlink r:id="rId25" w:history="1">
                              <w:r w:rsidRPr="00107CE5">
                                <w:rPr>
                                  <w:rStyle w:val="Hyperlink"/>
                                </w:rPr>
                                <w:t>a trauma-informed assessment</w:t>
                              </w:r>
                            </w:hyperlink>
                            <w:r w:rsidR="00286944" w:rsidRPr="00107CE5">
                              <w:t xml:space="preserve"> to evaluate patient’s </w:t>
                            </w:r>
                            <w:r w:rsidR="00286944" w:rsidRPr="00107CE5">
                              <w:rPr>
                                <w:b/>
                              </w:rPr>
                              <w:t xml:space="preserve">goals, unique needs </w:t>
                            </w:r>
                            <w:r w:rsidR="00286944" w:rsidRPr="00107CE5">
                              <w:t xml:space="preserve">(e.g., mental health, substance use, etc.), and </w:t>
                            </w:r>
                            <w:r w:rsidR="00286944" w:rsidRPr="00107CE5">
                              <w:rPr>
                                <w:b/>
                              </w:rPr>
                              <w:t xml:space="preserve">ability/readiness </w:t>
                            </w:r>
                            <w:r w:rsidR="00286944" w:rsidRPr="00107CE5">
                              <w:t>to leave situation</w:t>
                            </w:r>
                            <w:r w:rsidR="008C773D" w:rsidRPr="00107CE5">
                              <w:t>; provider response to be based on patient’s needs and requests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15pt;margin-top:16.25pt;width:368.25pt;height:5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">
                <v:textbox>
                  <w:txbxContent>
                    <w:p w:rsidR="00286944" w:rsidRPr="00107CE5" w:rsidRDefault="00107CE5">
                      <w:r w:rsidRPr="00107CE5">
                        <w:t xml:space="preserve">Conduct </w:t>
                      </w:r>
                      <w:hyperlink r:id="rId26" w:history="1">
                        <w:r w:rsidRPr="00107CE5">
                          <w:rPr>
                            <w:rStyle w:val="Hyperlink"/>
                          </w:rPr>
                          <w:t>a trauma-informed assessment</w:t>
                        </w:r>
                      </w:hyperlink>
                      <w:r w:rsidR="00286944" w:rsidRPr="00107CE5">
                        <w:t xml:space="preserve"> to evaluate patient’s </w:t>
                      </w:r>
                      <w:r w:rsidR="00286944" w:rsidRPr="00107CE5">
                        <w:rPr>
                          <w:b/>
                        </w:rPr>
                        <w:t xml:space="preserve">goals, unique needs </w:t>
                      </w:r>
                      <w:r w:rsidR="00286944" w:rsidRPr="00107CE5">
                        <w:t xml:space="preserve">(e.g., mental health, substance use, etc.), and </w:t>
                      </w:r>
                      <w:r w:rsidR="00286944" w:rsidRPr="00107CE5">
                        <w:rPr>
                          <w:b/>
                        </w:rPr>
                        <w:t xml:space="preserve">ability/readiness </w:t>
                      </w:r>
                      <w:r w:rsidR="00286944" w:rsidRPr="00107CE5">
                        <w:t>to leave situation</w:t>
                      </w:r>
                      <w:r w:rsidR="008C773D" w:rsidRPr="00107CE5">
                        <w:t xml:space="preserve">; provider response to be based on </w:t>
                      </w:r>
                      <w:proofErr w:type="gramStart"/>
                      <w:r w:rsidR="008C773D" w:rsidRPr="00107CE5">
                        <w:t>patient’s</w:t>
                      </w:r>
                      <w:proofErr w:type="gramEnd"/>
                      <w:r w:rsidR="008C773D" w:rsidRPr="00107CE5">
                        <w:t xml:space="preserve"> needs and requests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E1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89F360" wp14:editId="0F4A9F4A">
                <wp:simplePos x="0" y="0"/>
                <wp:positionH relativeFrom="column">
                  <wp:posOffset>6974205</wp:posOffset>
                </wp:positionH>
                <wp:positionV relativeFrom="paragraph">
                  <wp:posOffset>44450</wp:posOffset>
                </wp:positionV>
                <wp:extent cx="9525" cy="314325"/>
                <wp:effectExtent l="7620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FF929" id="Straight Arrow Connector 21" o:spid="_x0000_s1026" type="#_x0000_t32" style="position:absolute;margin-left:549.15pt;margin-top:3.5pt;width:.75pt;height:24.7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2A5E57C4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CDA590" wp14:editId="38554A52">
                <wp:simplePos x="0" y="0"/>
                <wp:positionH relativeFrom="margin">
                  <wp:posOffset>5459730</wp:posOffset>
                </wp:positionH>
                <wp:positionV relativeFrom="paragraph">
                  <wp:posOffset>73025</wp:posOffset>
                </wp:positionV>
                <wp:extent cx="3933825" cy="20859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4046" w14:textId="77777777" w:rsidR="007668CE" w:rsidRPr="0096503D" w:rsidRDefault="007668CE">
                            <w:pPr>
                              <w:rPr>
                                <w:sz w:val="26"/>
                                <w:szCs w:val="24"/>
                              </w:rPr>
                            </w:pPr>
                            <w:r w:rsidRPr="0096503D">
                              <w:rPr>
                                <w:sz w:val="26"/>
                                <w:szCs w:val="24"/>
                              </w:rPr>
                              <w:t xml:space="preserve">Refer to </w:t>
                            </w:r>
                            <w:hyperlink r:id="rId27" w:history="1">
                              <w:r w:rsidR="0096503D">
                                <w:rPr>
                                  <w:rStyle w:val="Hyperlink"/>
                                  <w:sz w:val="26"/>
                                  <w:szCs w:val="24"/>
                                </w:rPr>
                                <w:t>Delaware's Juvenile Trafficking Protocol (JTAC)</w:t>
                              </w:r>
                            </w:hyperlink>
                          </w:p>
                          <w:p w14:paraId="619BBE14" w14:textId="77777777" w:rsidR="0096503D" w:rsidRDefault="007668CE" w:rsidP="00753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4"/>
                              </w:rPr>
                            </w:pPr>
                            <w:r w:rsidRPr="0096503D"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 xml:space="preserve">Contact Division of Family Services </w:t>
                            </w:r>
                          </w:p>
                          <w:p w14:paraId="2ED800C0" w14:textId="77777777" w:rsidR="0096503D" w:rsidRDefault="007668CE" w:rsidP="00753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4"/>
                              </w:rPr>
                            </w:pPr>
                            <w:r w:rsidRPr="0096503D">
                              <w:rPr>
                                <w:rFonts w:cstheme="minorHAnsi"/>
                                <w:b/>
                                <w:sz w:val="26"/>
                                <w:szCs w:val="24"/>
                              </w:rPr>
                              <w:t xml:space="preserve">Child Abuse Report Line (Report Line) </w:t>
                            </w:r>
                          </w:p>
                          <w:p w14:paraId="2FA1866A" w14:textId="77777777" w:rsidR="0096503D" w:rsidRDefault="0096503D" w:rsidP="00753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4"/>
                              </w:rPr>
                              <w:t xml:space="preserve">At </w:t>
                            </w:r>
                            <w:r w:rsidR="007668CE" w:rsidRPr="0096503D">
                              <w:rPr>
                                <w:rFonts w:cstheme="minorHAnsi"/>
                                <w:b/>
                                <w:sz w:val="26"/>
                                <w:szCs w:val="24"/>
                              </w:rPr>
                              <w:t>1-800-292-9582</w:t>
                            </w:r>
                          </w:p>
                          <w:p w14:paraId="62AE60FB" w14:textId="77777777" w:rsidR="0096503D" w:rsidRDefault="0096503D" w:rsidP="00753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4"/>
                              </w:rPr>
                            </w:pPr>
                          </w:p>
                          <w:p w14:paraId="56CB5A2B" w14:textId="77777777" w:rsidR="007668CE" w:rsidRPr="0096503D" w:rsidRDefault="0096503D" w:rsidP="00753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>Report</w:t>
                            </w:r>
                            <w:r w:rsidR="007668CE" w:rsidRPr="0096503D"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96503D"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 xml:space="preserve">if </w:t>
                            </w:r>
                            <w:r w:rsidR="007668CE" w:rsidRPr="0096503D"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>trafficking is suspected or confirmed</w:t>
                            </w:r>
                            <w:r w:rsidRPr="0096503D"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14:paraId="524F0D6B" w14:textId="77777777" w:rsidR="0096503D" w:rsidRDefault="0096503D" w:rsidP="009650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</w:pPr>
                          </w:p>
                          <w:p w14:paraId="3DC2ADFE" w14:textId="77777777" w:rsidR="0096503D" w:rsidRPr="0096503D" w:rsidRDefault="0096503D" w:rsidP="009650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</w:pPr>
                            <w:r w:rsidRPr="0096503D"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  <w:t xml:space="preserve">For Minors,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  <w:t>t</w:t>
                            </w:r>
                            <w:r w:rsidRPr="0096503D"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  <w:t>reat suspicion of trafficking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  <w:t xml:space="preserve"> (sex or labor)</w:t>
                            </w:r>
                            <w:r w:rsidRPr="0096503D"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  <w:t xml:space="preserve"> like suspicion of child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96503D">
                              <w:rPr>
                                <w:rFonts w:cstheme="minorHAnsi"/>
                                <w:b/>
                                <w:i/>
                                <w:sz w:val="26"/>
                                <w:szCs w:val="24"/>
                              </w:rPr>
                              <w:t>abuse!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9.9pt;margin-top:5.75pt;width:309.75pt;height:16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">
                <v:textbox>
                  <w:txbxContent>
                    <w:p w:rsidR="007668CE" w:rsidRPr="0096503D" w:rsidRDefault="007668CE">
                      <w:pPr>
                        <w:rPr>
                          <w:sz w:val="26"/>
                          <w:szCs w:val="24"/>
                        </w:rPr>
                      </w:pPr>
                      <w:r w:rsidRPr="0096503D">
                        <w:rPr>
                          <w:sz w:val="26"/>
                          <w:szCs w:val="24"/>
                        </w:rPr>
                        <w:t xml:space="preserve">Refer to </w:t>
                      </w:r>
                      <w:hyperlink r:id="rId28" w:history="1">
                        <w:r w:rsidR="0096503D">
                          <w:rPr>
                            <w:rStyle w:val="Hyperlink"/>
                            <w:sz w:val="26"/>
                            <w:szCs w:val="24"/>
                          </w:rPr>
                          <w:t>Delaware's Juvenile Trafficking Protocol (JTAC)</w:t>
                        </w:r>
                      </w:hyperlink>
                    </w:p>
                    <w:p w:rsidR="0096503D" w:rsidRDefault="007668CE" w:rsidP="00753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4"/>
                        </w:rPr>
                      </w:pPr>
                      <w:r w:rsidRPr="0096503D">
                        <w:rPr>
                          <w:rFonts w:cstheme="minorHAnsi"/>
                          <w:sz w:val="26"/>
                          <w:szCs w:val="24"/>
                        </w:rPr>
                        <w:t xml:space="preserve">Contact Division of Family Services </w:t>
                      </w:r>
                    </w:p>
                    <w:p w:rsidR="0096503D" w:rsidRDefault="007668CE" w:rsidP="00753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4"/>
                        </w:rPr>
                      </w:pPr>
                      <w:r w:rsidRPr="0096503D">
                        <w:rPr>
                          <w:rFonts w:cstheme="minorHAnsi"/>
                          <w:b/>
                          <w:sz w:val="26"/>
                          <w:szCs w:val="24"/>
                        </w:rPr>
                        <w:t xml:space="preserve">Child Abuse Report Line (Report Line) </w:t>
                      </w:r>
                    </w:p>
                    <w:p w:rsidR="0096503D" w:rsidRDefault="0096503D" w:rsidP="00753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6"/>
                          <w:szCs w:val="24"/>
                        </w:rPr>
                        <w:t xml:space="preserve">At </w:t>
                      </w:r>
                      <w:r w:rsidR="007668CE" w:rsidRPr="0096503D">
                        <w:rPr>
                          <w:rFonts w:cstheme="minorHAnsi"/>
                          <w:b/>
                          <w:sz w:val="26"/>
                          <w:szCs w:val="24"/>
                        </w:rPr>
                        <w:t>1-800-292-9582</w:t>
                      </w:r>
                    </w:p>
                    <w:p w:rsidR="0096503D" w:rsidRDefault="0096503D" w:rsidP="00753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4"/>
                        </w:rPr>
                      </w:pPr>
                    </w:p>
                    <w:p w:rsidR="007668CE" w:rsidRPr="0096503D" w:rsidRDefault="0096503D" w:rsidP="00753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4"/>
                        </w:rPr>
                      </w:pPr>
                      <w:r>
                        <w:rPr>
                          <w:rFonts w:cstheme="minorHAnsi"/>
                          <w:sz w:val="26"/>
                          <w:szCs w:val="24"/>
                        </w:rPr>
                        <w:t>Report</w:t>
                      </w:r>
                      <w:r w:rsidR="007668CE" w:rsidRPr="0096503D">
                        <w:rPr>
                          <w:rFonts w:cstheme="minorHAnsi"/>
                          <w:sz w:val="26"/>
                          <w:szCs w:val="24"/>
                        </w:rPr>
                        <w:t xml:space="preserve"> </w:t>
                      </w:r>
                      <w:r w:rsidRPr="0096503D">
                        <w:rPr>
                          <w:rFonts w:cstheme="minorHAnsi"/>
                          <w:sz w:val="26"/>
                          <w:szCs w:val="24"/>
                        </w:rPr>
                        <w:t xml:space="preserve">if </w:t>
                      </w:r>
                      <w:r w:rsidR="007668CE" w:rsidRPr="0096503D">
                        <w:rPr>
                          <w:rFonts w:cstheme="minorHAnsi"/>
                          <w:sz w:val="26"/>
                          <w:szCs w:val="24"/>
                        </w:rPr>
                        <w:t xml:space="preserve">trafficking </w:t>
                      </w:r>
                      <w:proofErr w:type="gramStart"/>
                      <w:r w:rsidR="007668CE" w:rsidRPr="0096503D">
                        <w:rPr>
                          <w:rFonts w:cstheme="minorHAnsi"/>
                          <w:sz w:val="26"/>
                          <w:szCs w:val="24"/>
                        </w:rPr>
                        <w:t>is suspected or confirmed</w:t>
                      </w:r>
                      <w:proofErr w:type="gramEnd"/>
                      <w:r w:rsidRPr="0096503D">
                        <w:rPr>
                          <w:rFonts w:cstheme="minorHAnsi"/>
                          <w:sz w:val="26"/>
                          <w:szCs w:val="24"/>
                        </w:rPr>
                        <w:t>.</w:t>
                      </w:r>
                    </w:p>
                    <w:p w:rsidR="0096503D" w:rsidRDefault="0096503D" w:rsidP="009650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</w:pPr>
                    </w:p>
                    <w:p w:rsidR="0096503D" w:rsidRPr="0096503D" w:rsidRDefault="0096503D" w:rsidP="009650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</w:pPr>
                      <w:r w:rsidRPr="0096503D"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  <w:t xml:space="preserve">For Minors, </w:t>
                      </w:r>
                      <w:r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  <w:t>t</w:t>
                      </w:r>
                      <w:r w:rsidRPr="0096503D"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  <w:t>reat suspicion of trafficking</w:t>
                      </w:r>
                      <w:r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  <w:t xml:space="preserve"> (sex or labor)</w:t>
                      </w:r>
                      <w:r w:rsidRPr="0096503D"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  <w:t xml:space="preserve"> like suspicion of child</w:t>
                      </w:r>
                      <w:r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  <w:t xml:space="preserve"> </w:t>
                      </w:r>
                      <w:r w:rsidRPr="0096503D">
                        <w:rPr>
                          <w:rFonts w:cstheme="minorHAnsi"/>
                          <w:b/>
                          <w:i/>
                          <w:sz w:val="26"/>
                          <w:szCs w:val="24"/>
                        </w:rPr>
                        <w:t>abuse!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59BE04" w14:textId="77777777" w:rsidR="001D395E" w:rsidRDefault="001D395E" w:rsidP="00D27A20"/>
    <w:p w14:paraId="0DDB61B1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1110CB" wp14:editId="18BE0FE5">
                <wp:simplePos x="0" y="0"/>
                <wp:positionH relativeFrom="column">
                  <wp:posOffset>3859530</wp:posOffset>
                </wp:positionH>
                <wp:positionV relativeFrom="paragraph">
                  <wp:posOffset>73660</wp:posOffset>
                </wp:positionV>
                <wp:extent cx="0" cy="27622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3FFD5" id="Straight Arrow Connector 23" o:spid="_x0000_s1026" type="#_x0000_t32" style="position:absolute;margin-left:303.9pt;margin-top:5.8pt;width:0;height:2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7476FE" wp14:editId="6505CDF4">
                <wp:simplePos x="0" y="0"/>
                <wp:positionH relativeFrom="column">
                  <wp:posOffset>1411605</wp:posOffset>
                </wp:positionH>
                <wp:positionV relativeFrom="paragraph">
                  <wp:posOffset>73660</wp:posOffset>
                </wp:positionV>
                <wp:extent cx="0" cy="2762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86E69" id="Straight Arrow Connector 22" o:spid="_x0000_s1026" type="#_x0000_t32" style="position:absolute;margin-left:111.15pt;margin-top:5.8pt;width:0;height:2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343F8CA8" w14:textId="77777777" w:rsidR="001D395E" w:rsidRDefault="00E15E11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BB081F" wp14:editId="6433581D">
                <wp:simplePos x="0" y="0"/>
                <wp:positionH relativeFrom="column">
                  <wp:posOffset>487680</wp:posOffset>
                </wp:positionH>
                <wp:positionV relativeFrom="paragraph">
                  <wp:posOffset>54610</wp:posOffset>
                </wp:positionV>
                <wp:extent cx="2362200" cy="6572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1A18" w14:textId="77777777" w:rsidR="008C773D" w:rsidRDefault="008C773D">
                            <w:r>
                              <w:t>Patient is NOT ready to leave situation and/or NOT interested in additional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.4pt;margin-top:4.3pt;width:186pt;height:5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">
                <v:textbox>
                  <w:txbxContent>
                    <w:p w:rsidR="008C773D" w:rsidRDefault="008C773D">
                      <w:r>
                        <w:t>Patient is NOT ready to leave situation and/or NOT interested in additional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C83BFC" wp14:editId="3CB1F828">
                <wp:simplePos x="0" y="0"/>
                <wp:positionH relativeFrom="column">
                  <wp:posOffset>3189605</wp:posOffset>
                </wp:positionH>
                <wp:positionV relativeFrom="paragraph">
                  <wp:posOffset>67945</wp:posOffset>
                </wp:positionV>
                <wp:extent cx="1400175" cy="5048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BCE31" w14:textId="77777777" w:rsidR="008C773D" w:rsidRDefault="008C773D">
                            <w:r>
                              <w:t>Patient is interested in additional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1.15pt;margin-top:5.35pt;width:110.2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">
                <v:textbox>
                  <w:txbxContent>
                    <w:p w:rsidR="008C773D" w:rsidRDefault="008C773D">
                      <w:r>
                        <w:t>Patient is interested in additional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3EA93" w14:textId="77777777" w:rsidR="00242D6E" w:rsidRPr="00D27A20" w:rsidRDefault="0096503D" w:rsidP="00D2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289E68F" wp14:editId="4F5EAF20">
                <wp:simplePos x="0" y="0"/>
                <wp:positionH relativeFrom="margin">
                  <wp:posOffset>4659631</wp:posOffset>
                </wp:positionH>
                <wp:positionV relativeFrom="paragraph">
                  <wp:posOffset>1254124</wp:posOffset>
                </wp:positionV>
                <wp:extent cx="4343400" cy="1514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92EA" w14:textId="77777777" w:rsidR="00753945" w:rsidRPr="00E15E11" w:rsidRDefault="00753945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15E11">
                              <w:rPr>
                                <w:rFonts w:ascii="Book Antiqua" w:hAnsi="Book Antiqua"/>
                                <w:sz w:val="20"/>
                              </w:rPr>
                              <w:t>Consider a coordinated response to unique factors for trafficking victims, including but not limited to:</w:t>
                            </w:r>
                          </w:p>
                          <w:p w14:paraId="0B85C618" w14:textId="77777777" w:rsidR="00753945" w:rsidRPr="00E15E11" w:rsidRDefault="00753945" w:rsidP="00753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15E11">
                              <w:rPr>
                                <w:rFonts w:ascii="Book Antiqua" w:hAnsi="Book Antiqua"/>
                                <w:sz w:val="20"/>
                              </w:rPr>
                              <w:t>Substance Use</w:t>
                            </w:r>
                          </w:p>
                          <w:p w14:paraId="260D4B35" w14:textId="77777777" w:rsidR="00753945" w:rsidRPr="00E15E11" w:rsidRDefault="00753945" w:rsidP="00753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15E11">
                              <w:rPr>
                                <w:rFonts w:ascii="Book Antiqua" w:hAnsi="Book Antiqua"/>
                                <w:sz w:val="20"/>
                              </w:rPr>
                              <w:t>Specialized services for survivors</w:t>
                            </w:r>
                          </w:p>
                          <w:p w14:paraId="670AE47A" w14:textId="77777777" w:rsidR="00753945" w:rsidRPr="00E15E11" w:rsidRDefault="00753945" w:rsidP="00753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15E11">
                              <w:rPr>
                                <w:rFonts w:ascii="Book Antiqua" w:hAnsi="Book Antiqua"/>
                                <w:sz w:val="20"/>
                              </w:rPr>
                              <w:t>Mental Health</w:t>
                            </w:r>
                          </w:p>
                          <w:p w14:paraId="27EC0D50" w14:textId="77777777" w:rsidR="00753945" w:rsidRPr="00E15E11" w:rsidRDefault="00753945" w:rsidP="00753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15E11">
                              <w:rPr>
                                <w:rFonts w:ascii="Book Antiqua" w:hAnsi="Book Antiqua"/>
                                <w:sz w:val="20"/>
                              </w:rPr>
                              <w:t>Shelter/Safe House</w:t>
                            </w:r>
                          </w:p>
                          <w:p w14:paraId="25C78C9B" w14:textId="77777777" w:rsidR="00753945" w:rsidRPr="00E15E11" w:rsidRDefault="00753945" w:rsidP="00753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15E11">
                              <w:rPr>
                                <w:rFonts w:ascii="Book Antiqua" w:hAnsi="Book Antiqua"/>
                                <w:sz w:val="20"/>
                              </w:rPr>
                              <w:t xml:space="preserve">Reporting to law enforcement, </w:t>
                            </w:r>
                            <w:r w:rsidRPr="00E15E11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if in with patient’s interests</w:t>
                            </w:r>
                          </w:p>
                          <w:p w14:paraId="7369E847" w14:textId="77777777" w:rsidR="00753945" w:rsidRPr="00E15E11" w:rsidRDefault="00753945" w:rsidP="00753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15E11">
                              <w:rPr>
                                <w:rFonts w:ascii="Book Antiqua" w:hAnsi="Book Antiqua"/>
                                <w:sz w:val="20"/>
                              </w:rPr>
                              <w:t xml:space="preserve">Evidence collection, </w:t>
                            </w:r>
                            <w:r w:rsidRPr="00E15E11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>if in with patient’s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6.9pt;margin-top:98.75pt;width:342pt;height:119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">
                <v:textbox>
                  <w:txbxContent>
                    <w:p w:rsidR="00753945" w:rsidRPr="00E15E11" w:rsidRDefault="00753945">
                      <w:pPr>
                        <w:rPr>
                          <w:rFonts w:ascii="Book Antiqua" w:hAnsi="Book Antiqua"/>
                          <w:sz w:val="20"/>
                        </w:rPr>
                      </w:pPr>
                      <w:r w:rsidRPr="00E15E11">
                        <w:rPr>
                          <w:rFonts w:ascii="Book Antiqua" w:hAnsi="Book Antiqua"/>
                          <w:sz w:val="20"/>
                        </w:rPr>
                        <w:t xml:space="preserve">Consider a coordinated response to unique factors for trafficking victims, including but not limited </w:t>
                      </w:r>
                      <w:proofErr w:type="gramStart"/>
                      <w:r w:rsidRPr="00E15E11">
                        <w:rPr>
                          <w:rFonts w:ascii="Book Antiqua" w:hAnsi="Book Antiqua"/>
                          <w:sz w:val="20"/>
                        </w:rPr>
                        <w:t>to</w:t>
                      </w:r>
                      <w:proofErr w:type="gramEnd"/>
                      <w:r w:rsidRPr="00E15E11">
                        <w:rPr>
                          <w:rFonts w:ascii="Book Antiqua" w:hAnsi="Book Antiqua"/>
                          <w:sz w:val="20"/>
                        </w:rPr>
                        <w:t>:</w:t>
                      </w:r>
                    </w:p>
                    <w:p w:rsidR="00753945" w:rsidRPr="00E15E11" w:rsidRDefault="00753945" w:rsidP="00753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E15E11">
                        <w:rPr>
                          <w:rFonts w:ascii="Book Antiqua" w:hAnsi="Book Antiqua"/>
                          <w:sz w:val="20"/>
                        </w:rPr>
                        <w:t>Substance Use</w:t>
                      </w:r>
                    </w:p>
                    <w:p w:rsidR="00753945" w:rsidRPr="00E15E11" w:rsidRDefault="00753945" w:rsidP="00753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E15E11">
                        <w:rPr>
                          <w:rFonts w:ascii="Book Antiqua" w:hAnsi="Book Antiqua"/>
                          <w:sz w:val="20"/>
                        </w:rPr>
                        <w:t>Specialized services for survivors</w:t>
                      </w:r>
                    </w:p>
                    <w:p w:rsidR="00753945" w:rsidRPr="00E15E11" w:rsidRDefault="00753945" w:rsidP="00753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E15E11">
                        <w:rPr>
                          <w:rFonts w:ascii="Book Antiqua" w:hAnsi="Book Antiqua"/>
                          <w:sz w:val="20"/>
                        </w:rPr>
                        <w:t>Mental Health</w:t>
                      </w:r>
                    </w:p>
                    <w:p w:rsidR="00753945" w:rsidRPr="00E15E11" w:rsidRDefault="00753945" w:rsidP="00753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E15E11">
                        <w:rPr>
                          <w:rFonts w:ascii="Book Antiqua" w:hAnsi="Book Antiqua"/>
                          <w:sz w:val="20"/>
                        </w:rPr>
                        <w:t>Shelter/Safe House</w:t>
                      </w:r>
                    </w:p>
                    <w:p w:rsidR="00753945" w:rsidRPr="00E15E11" w:rsidRDefault="00753945" w:rsidP="00753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E15E11">
                        <w:rPr>
                          <w:rFonts w:ascii="Book Antiqua" w:hAnsi="Book Antiqua"/>
                          <w:sz w:val="20"/>
                        </w:rPr>
                        <w:t xml:space="preserve">Reporting to law enforcement, </w:t>
                      </w:r>
                      <w:r w:rsidRPr="00E15E11">
                        <w:rPr>
                          <w:rFonts w:ascii="Book Antiqua" w:hAnsi="Book Antiqua"/>
                          <w:i/>
                          <w:sz w:val="20"/>
                        </w:rPr>
                        <w:t>if in with patient’s interests</w:t>
                      </w:r>
                    </w:p>
                    <w:p w:rsidR="00753945" w:rsidRPr="00E15E11" w:rsidRDefault="00753945" w:rsidP="00753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E15E11">
                        <w:rPr>
                          <w:rFonts w:ascii="Book Antiqua" w:hAnsi="Book Antiqua"/>
                          <w:sz w:val="20"/>
                        </w:rPr>
                        <w:t xml:space="preserve">Evidence collection, </w:t>
                      </w:r>
                      <w:r w:rsidRPr="00E15E11">
                        <w:rPr>
                          <w:rFonts w:ascii="Book Antiqua" w:hAnsi="Book Antiqua"/>
                          <w:i/>
                          <w:sz w:val="20"/>
                        </w:rPr>
                        <w:t>if in with patient’s 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E713AC9" wp14:editId="58E91AE4">
                <wp:simplePos x="0" y="0"/>
                <wp:positionH relativeFrom="column">
                  <wp:posOffset>2764155</wp:posOffset>
                </wp:positionH>
                <wp:positionV relativeFrom="paragraph">
                  <wp:posOffset>664210</wp:posOffset>
                </wp:positionV>
                <wp:extent cx="1524000" cy="1666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BA44" w14:textId="77777777" w:rsidR="00753945" w:rsidRDefault="00753945" w:rsidP="00753945">
                            <w:r>
                              <w:t xml:space="preserve">Contact </w:t>
                            </w:r>
                            <w:hyperlink r:id="rId29" w:history="1">
                              <w:r w:rsidRPr="00107CE5">
                                <w:rPr>
                                  <w:rStyle w:val="Hyperlink"/>
                                </w:rPr>
                                <w:t>National Human Trafficking Hotline</w:t>
                              </w:r>
                            </w:hyperlink>
                          </w:p>
                          <w:p w14:paraId="37E496EC" w14:textId="77777777" w:rsidR="00753945" w:rsidRDefault="00753945" w:rsidP="007539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B0D03">
                              <w:rPr>
                                <w:b/>
                                <w:u w:val="single"/>
                              </w:rPr>
                              <w:t>1-888-373-7888</w:t>
                            </w:r>
                          </w:p>
                          <w:p w14:paraId="577EBBDE" w14:textId="77777777" w:rsidR="00753945" w:rsidRDefault="00753945">
                            <w:r>
                              <w:t>For resources and referral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7.65pt;margin-top:52.3pt;width:120pt;height:131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">
                <v:textbox>
                  <w:txbxContent>
                    <w:p w:rsidR="00753945" w:rsidRDefault="00753945" w:rsidP="00753945">
                      <w:r>
                        <w:t xml:space="preserve">Contact </w:t>
                      </w:r>
                      <w:hyperlink r:id="rId30" w:history="1">
                        <w:r w:rsidRPr="00107CE5">
                          <w:rPr>
                            <w:rStyle w:val="Hyperlink"/>
                          </w:rPr>
                          <w:t>National Human Trafficking Hotline</w:t>
                        </w:r>
                      </w:hyperlink>
                    </w:p>
                    <w:p w:rsidR="00753945" w:rsidRDefault="00753945" w:rsidP="007539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B0D03">
                        <w:rPr>
                          <w:b/>
                          <w:u w:val="single"/>
                        </w:rPr>
                        <w:t>1-888-373-7888</w:t>
                      </w:r>
                    </w:p>
                    <w:p w:rsidR="00753945" w:rsidRDefault="00753945">
                      <w:r>
                        <w:t>For resources and referral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E1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B98FFF" wp14:editId="46D5E415">
                <wp:simplePos x="0" y="0"/>
                <wp:positionH relativeFrom="column">
                  <wp:posOffset>3859530</wp:posOffset>
                </wp:positionH>
                <wp:positionV relativeFrom="paragraph">
                  <wp:posOffset>283210</wp:posOffset>
                </wp:positionV>
                <wp:extent cx="0" cy="381000"/>
                <wp:effectExtent l="76200" t="0" r="952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D60F7" id="Straight Arrow Connector 27" o:spid="_x0000_s1026" type="#_x0000_t32" style="position:absolute;margin-left:303.9pt;margin-top:22.3pt;width:0;height:3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Cw0wEAAAEEAAAOAAAAZHJzL2Uyb0RvYy54bWysU9uO0zAQfUfiHyy/06RFgl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E15E1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9BC72F" wp14:editId="7135207A">
                <wp:simplePos x="0" y="0"/>
                <wp:positionH relativeFrom="column">
                  <wp:posOffset>1411605</wp:posOffset>
                </wp:positionH>
                <wp:positionV relativeFrom="paragraph">
                  <wp:posOffset>426085</wp:posOffset>
                </wp:positionV>
                <wp:extent cx="0" cy="2381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A5EAC" id="Straight Arrow Connector 26" o:spid="_x0000_s1026" type="#_x0000_t32" style="position:absolute;margin-left:111.15pt;margin-top:33.55pt;width:0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15E1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E2BD053" wp14:editId="11E3B820">
                <wp:simplePos x="0" y="0"/>
                <wp:positionH relativeFrom="column">
                  <wp:posOffset>-74295</wp:posOffset>
                </wp:positionH>
                <wp:positionV relativeFrom="paragraph">
                  <wp:posOffset>662940</wp:posOffset>
                </wp:positionV>
                <wp:extent cx="2628900" cy="1666875"/>
                <wp:effectExtent l="0" t="0" r="19050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631C" w14:textId="77777777" w:rsidR="008C773D" w:rsidRDefault="008C773D" w:rsidP="00BB0D03">
                            <w:r>
                              <w:t>Provide anticipatory guidance based on patient’s own goals and/or safety concerns</w:t>
                            </w:r>
                          </w:p>
                          <w:p w14:paraId="2AB4F081" w14:textId="77777777" w:rsidR="008C773D" w:rsidRDefault="008C773D" w:rsidP="00BB0D03">
                            <w:r>
                              <w:t xml:space="preserve">Give </w:t>
                            </w:r>
                            <w:hyperlink r:id="rId31" w:history="1">
                              <w:r w:rsidR="00BB0D03" w:rsidRPr="00107CE5">
                                <w:rPr>
                                  <w:rStyle w:val="Hyperlink"/>
                                </w:rPr>
                                <w:t>National Human Trafficking Hotline</w:t>
                              </w:r>
                            </w:hyperlink>
                          </w:p>
                          <w:p w14:paraId="7A7B5BB4" w14:textId="77777777" w:rsidR="00BB0D03" w:rsidRDefault="00BB0D03" w:rsidP="00BB0D0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B0D03">
                              <w:rPr>
                                <w:b/>
                                <w:u w:val="single"/>
                              </w:rPr>
                              <w:t>1-888-373-7888</w:t>
                            </w:r>
                          </w:p>
                          <w:p w14:paraId="6979F63C" w14:textId="77777777" w:rsidR="00835268" w:rsidRPr="00835268" w:rsidRDefault="00835268" w:rsidP="00835268">
                            <w:pPr>
                              <w:rPr>
                                <w:b/>
                              </w:rPr>
                            </w:pPr>
                            <w:r w:rsidRPr="00835268">
                              <w:t>Give Text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35268">
                              <w:t>#</w:t>
                            </w:r>
                            <w:r>
                              <w:rPr>
                                <w:b/>
                              </w:rPr>
                              <w:t>: BEFREE (233733)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.85pt;margin-top:52.2pt;width:207pt;height:131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eUKA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">
                <v:textbox>
                  <w:txbxContent>
                    <w:p w:rsidR="008C773D" w:rsidRDefault="008C773D" w:rsidP="00BB0D03">
                      <w:r>
                        <w:t>Provide anticipatory guidance based on patient’s own goals and/or safety concerns</w:t>
                      </w:r>
                    </w:p>
                    <w:p w:rsidR="008C773D" w:rsidRDefault="008C773D" w:rsidP="00BB0D03">
                      <w:r>
                        <w:t xml:space="preserve">Give </w:t>
                      </w:r>
                      <w:hyperlink r:id="rId32" w:history="1">
                        <w:r w:rsidR="00BB0D03" w:rsidRPr="00107CE5">
                          <w:rPr>
                            <w:rStyle w:val="Hyperlink"/>
                          </w:rPr>
                          <w:t>National Human Trafficking Hotline</w:t>
                        </w:r>
                      </w:hyperlink>
                    </w:p>
                    <w:p w:rsidR="00BB0D03" w:rsidRDefault="00BB0D03" w:rsidP="00BB0D0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B0D03">
                        <w:rPr>
                          <w:b/>
                          <w:u w:val="single"/>
                        </w:rPr>
                        <w:t>1-888-373-7888</w:t>
                      </w:r>
                    </w:p>
                    <w:p w:rsidR="00835268" w:rsidRPr="00835268" w:rsidRDefault="00835268" w:rsidP="00835268">
                      <w:pPr>
                        <w:rPr>
                          <w:b/>
                        </w:rPr>
                      </w:pPr>
                      <w:r w:rsidRPr="00835268">
                        <w:t>Give Text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35268">
                        <w:t>#</w:t>
                      </w:r>
                      <w:r>
                        <w:rPr>
                          <w:b/>
                        </w:rPr>
                        <w:t>: BEFREE (233733)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A20">
        <w:tab/>
      </w:r>
    </w:p>
    <w:sectPr w:rsidR="00242D6E" w:rsidRPr="00D27A20" w:rsidSect="00E15E11">
      <w:headerReference w:type="default" r:id="rId33"/>
      <w:headerReference w:type="first" r:id="rId34"/>
      <w:pgSz w:w="15840" w:h="12240" w:orient="landscape" w:code="1"/>
      <w:pgMar w:top="1260" w:right="432" w:bottom="432" w:left="43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8D95" w14:textId="77777777" w:rsidR="00B869F4" w:rsidRDefault="00B869F4" w:rsidP="00857238">
      <w:pPr>
        <w:spacing w:after="0" w:line="240" w:lineRule="auto"/>
      </w:pPr>
      <w:r>
        <w:separator/>
      </w:r>
    </w:p>
  </w:endnote>
  <w:endnote w:type="continuationSeparator" w:id="0">
    <w:p w14:paraId="508478E6" w14:textId="77777777" w:rsidR="00B869F4" w:rsidRDefault="00B869F4" w:rsidP="0085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32B3" w14:textId="77777777" w:rsidR="00B869F4" w:rsidRDefault="00B869F4" w:rsidP="00857238">
      <w:pPr>
        <w:spacing w:after="0" w:line="240" w:lineRule="auto"/>
      </w:pPr>
      <w:r>
        <w:separator/>
      </w:r>
    </w:p>
  </w:footnote>
  <w:footnote w:type="continuationSeparator" w:id="0">
    <w:p w14:paraId="2D52462F" w14:textId="77777777" w:rsidR="00B869F4" w:rsidRDefault="00B869F4" w:rsidP="0085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662F" w14:textId="77777777" w:rsidR="00834C2D" w:rsidRDefault="00834C2D" w:rsidP="00834C2D">
    <w:pPr>
      <w:pStyle w:val="Header"/>
      <w:jc w:val="center"/>
    </w:pPr>
    <w:r w:rsidRPr="00863BCD">
      <w:rPr>
        <w:b/>
        <w:sz w:val="40"/>
        <w:szCs w:val="40"/>
      </w:rPr>
      <w:t>DELAWARE HEALTH CARE HUMAN TRAFFICKING FRAMEWORK</w:t>
    </w:r>
  </w:p>
  <w:p w14:paraId="0D90EA3A" w14:textId="77777777" w:rsidR="00834C2D" w:rsidRDefault="00834C2D" w:rsidP="00834C2D">
    <w:pPr>
      <w:pStyle w:val="Header"/>
      <w:jc w:val="center"/>
      <w:rPr>
        <w:i/>
      </w:rPr>
    </w:pPr>
    <w:r>
      <w:rPr>
        <w:i/>
      </w:rPr>
      <w:t xml:space="preserve">Electronic Version </w:t>
    </w:r>
    <w:r>
      <w:t xml:space="preserve">  </w:t>
    </w:r>
    <w:r w:rsidRPr="00857238">
      <w:rPr>
        <w:i/>
      </w:rPr>
      <w:t>Created 0</w:t>
    </w:r>
    <w:r>
      <w:rPr>
        <w:i/>
      </w:rPr>
      <w:t>3</w:t>
    </w:r>
    <w:r w:rsidRPr="00857238">
      <w:rPr>
        <w:i/>
      </w:rPr>
      <w:t>/2019</w:t>
    </w:r>
    <w:r>
      <w:rPr>
        <w:i/>
      </w:rPr>
      <w:t xml:space="preserve"> by Delaware Healthcare Assoc. Medical Committee on Human Trafficking</w:t>
    </w:r>
  </w:p>
  <w:p w14:paraId="0B765BAF" w14:textId="77777777" w:rsidR="001E5D24" w:rsidRDefault="001E5D24" w:rsidP="00834C2D">
    <w:pPr>
      <w:pStyle w:val="Header"/>
      <w:jc w:val="center"/>
      <w:rPr>
        <w:i/>
      </w:rPr>
    </w:pPr>
  </w:p>
  <w:p w14:paraId="56A80D48" w14:textId="77777777" w:rsidR="001E5D24" w:rsidRPr="00834C2D" w:rsidRDefault="001E5D24" w:rsidP="001E5D24">
    <w:pPr>
      <w:pStyle w:val="Header"/>
      <w:jc w:val="center"/>
      <w:rPr>
        <w:rFonts w:ascii="Baskerville Old Face" w:hAnsi="Baskerville Old Face"/>
        <w:sz w:val="26"/>
        <w:szCs w:val="40"/>
      </w:rPr>
    </w:pPr>
    <w:r>
      <w:rPr>
        <w:rFonts w:ascii="Baskerville Old Face" w:hAnsi="Baskerville Old Face"/>
        <w:i/>
        <w:sz w:val="40"/>
        <w:szCs w:val="40"/>
      </w:rPr>
      <w:t xml:space="preserve">Guidance for SANE or Social Work </w:t>
    </w:r>
    <w:r w:rsidRPr="001E5D24">
      <w:rPr>
        <w:rFonts w:ascii="Baskerville Old Face" w:hAnsi="Baskerville Old Face"/>
        <w:i/>
        <w:sz w:val="40"/>
        <w:szCs w:val="40"/>
      </w:rPr>
      <w:t>Providers</w:t>
    </w:r>
    <w:r>
      <w:rPr>
        <w:rFonts w:ascii="Baskerville Old Face" w:hAnsi="Baskerville Old Face"/>
        <w:i/>
        <w:sz w:val="40"/>
        <w:szCs w:val="40"/>
      </w:rPr>
      <w:t xml:space="preserve"> (hospital specific)</w:t>
    </w:r>
    <w:r w:rsidR="00834C2D">
      <w:rPr>
        <w:rFonts w:ascii="Baskerville Old Face" w:hAnsi="Baskerville Old Face"/>
        <w:i/>
        <w:sz w:val="40"/>
        <w:szCs w:val="40"/>
      </w:rPr>
      <w:t xml:space="preserve"> </w:t>
    </w:r>
    <w:r w:rsidR="00834C2D">
      <w:rPr>
        <w:rFonts w:ascii="Baskerville Old Face" w:hAnsi="Baskerville Old Face"/>
        <w:i/>
        <w:sz w:val="26"/>
        <w:szCs w:val="40"/>
      </w:rPr>
      <w:t>page 2 of 2</w:t>
    </w:r>
  </w:p>
  <w:p w14:paraId="081272A7" w14:textId="77777777" w:rsidR="00857238" w:rsidRDefault="00857238" w:rsidP="001E5D24">
    <w:pPr>
      <w:pStyle w:val="Header"/>
      <w:jc w:val="center"/>
    </w:pPr>
  </w:p>
  <w:p w14:paraId="46C52EEF" w14:textId="77777777" w:rsidR="00857238" w:rsidRDefault="0085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CF2F" w14:textId="77777777" w:rsidR="001D395E" w:rsidRDefault="001D395E" w:rsidP="00834C2D">
    <w:pPr>
      <w:pStyle w:val="Header"/>
      <w:jc w:val="center"/>
    </w:pPr>
    <w:r w:rsidRPr="00863BCD">
      <w:rPr>
        <w:b/>
        <w:sz w:val="40"/>
        <w:szCs w:val="40"/>
      </w:rPr>
      <w:t>DELAWARE HEALTH CARE HUMAN TRAFFICKING FRAMEWORK</w:t>
    </w:r>
  </w:p>
  <w:p w14:paraId="1DAFF586" w14:textId="77777777" w:rsidR="001D395E" w:rsidRDefault="001D395E" w:rsidP="00834C2D">
    <w:pPr>
      <w:pStyle w:val="Header"/>
      <w:jc w:val="center"/>
      <w:rPr>
        <w:i/>
      </w:rPr>
    </w:pPr>
    <w:r>
      <w:rPr>
        <w:i/>
      </w:rPr>
      <w:t xml:space="preserve">Electronic Version </w:t>
    </w:r>
    <w:r>
      <w:t xml:space="preserve">  </w:t>
    </w:r>
    <w:r w:rsidRPr="00857238">
      <w:rPr>
        <w:i/>
      </w:rPr>
      <w:t>Created 0</w:t>
    </w:r>
    <w:r>
      <w:rPr>
        <w:i/>
      </w:rPr>
      <w:t>3</w:t>
    </w:r>
    <w:r w:rsidRPr="00857238">
      <w:rPr>
        <w:i/>
      </w:rPr>
      <w:t>/2019</w:t>
    </w:r>
    <w:r w:rsidR="00834C2D">
      <w:rPr>
        <w:i/>
      </w:rPr>
      <w:t xml:space="preserve"> by Delaware Healthcare Assoc. Medical Committee on Human Trafficking</w:t>
    </w:r>
  </w:p>
  <w:p w14:paraId="026AD90B" w14:textId="77777777" w:rsidR="001E5D24" w:rsidRDefault="001E5D24" w:rsidP="001D395E">
    <w:pPr>
      <w:pStyle w:val="Header"/>
      <w:jc w:val="center"/>
      <w:rPr>
        <w:i/>
      </w:rPr>
    </w:pPr>
  </w:p>
  <w:p w14:paraId="581539C9" w14:textId="77777777" w:rsidR="001E5D24" w:rsidRPr="001E5D24" w:rsidRDefault="001E5D24" w:rsidP="001D395E">
    <w:pPr>
      <w:pStyle w:val="Header"/>
      <w:jc w:val="center"/>
      <w:rPr>
        <w:rFonts w:ascii="Baskerville Old Face" w:hAnsi="Baskerville Old Face"/>
        <w:sz w:val="40"/>
        <w:szCs w:val="40"/>
      </w:rPr>
    </w:pPr>
    <w:r w:rsidRPr="001E5D24">
      <w:rPr>
        <w:rFonts w:ascii="Baskerville Old Face" w:hAnsi="Baskerville Old Face"/>
        <w:i/>
        <w:sz w:val="40"/>
        <w:szCs w:val="40"/>
      </w:rPr>
      <w:t>Guidance for All Health</w:t>
    </w:r>
    <w:r w:rsidR="00834C2D">
      <w:rPr>
        <w:rFonts w:ascii="Baskerville Old Face" w:hAnsi="Baskerville Old Face"/>
        <w:i/>
        <w:sz w:val="40"/>
        <w:szCs w:val="40"/>
      </w:rPr>
      <w:t>care</w:t>
    </w:r>
    <w:r w:rsidRPr="001E5D24">
      <w:rPr>
        <w:rFonts w:ascii="Baskerville Old Face" w:hAnsi="Baskerville Old Face"/>
        <w:i/>
        <w:sz w:val="40"/>
        <w:szCs w:val="40"/>
      </w:rPr>
      <w:t xml:space="preserve"> Providers</w:t>
    </w:r>
    <w:r w:rsidR="00834C2D">
      <w:rPr>
        <w:rFonts w:ascii="Baskerville Old Face" w:hAnsi="Baskerville Old Face"/>
        <w:i/>
        <w:sz w:val="40"/>
        <w:szCs w:val="40"/>
      </w:rPr>
      <w:t xml:space="preserve"> </w:t>
    </w:r>
    <w:r w:rsidR="00834C2D" w:rsidRPr="00834C2D">
      <w:rPr>
        <w:rFonts w:ascii="Baskerville Old Face" w:hAnsi="Baskerville Old Face"/>
        <w:i/>
        <w:sz w:val="24"/>
        <w:szCs w:val="40"/>
      </w:rPr>
      <w:t>page 1 of 2</w:t>
    </w:r>
  </w:p>
  <w:p w14:paraId="4156B61A" w14:textId="77777777" w:rsidR="001D395E" w:rsidRPr="001D395E" w:rsidRDefault="001D395E" w:rsidP="001D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52C"/>
    <w:multiLevelType w:val="hybridMultilevel"/>
    <w:tmpl w:val="BEE4DDA2"/>
    <w:lvl w:ilvl="0" w:tplc="A300CE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5EF"/>
    <w:multiLevelType w:val="hybridMultilevel"/>
    <w:tmpl w:val="EA2A0414"/>
    <w:lvl w:ilvl="0" w:tplc="6E8A1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96F"/>
    <w:multiLevelType w:val="hybridMultilevel"/>
    <w:tmpl w:val="D7788E20"/>
    <w:lvl w:ilvl="0" w:tplc="AD900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5020"/>
    <w:multiLevelType w:val="hybridMultilevel"/>
    <w:tmpl w:val="1316B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8"/>
    <w:rsid w:val="000233B5"/>
    <w:rsid w:val="0005396A"/>
    <w:rsid w:val="000679EC"/>
    <w:rsid w:val="00107CE5"/>
    <w:rsid w:val="001D395E"/>
    <w:rsid w:val="001E5D24"/>
    <w:rsid w:val="0023296A"/>
    <w:rsid w:val="00242D6E"/>
    <w:rsid w:val="00286944"/>
    <w:rsid w:val="003C2359"/>
    <w:rsid w:val="003F6994"/>
    <w:rsid w:val="004065A5"/>
    <w:rsid w:val="004F010A"/>
    <w:rsid w:val="006125FA"/>
    <w:rsid w:val="006654BA"/>
    <w:rsid w:val="00753945"/>
    <w:rsid w:val="007668CE"/>
    <w:rsid w:val="007E7525"/>
    <w:rsid w:val="00834C2D"/>
    <w:rsid w:val="00835268"/>
    <w:rsid w:val="00857238"/>
    <w:rsid w:val="00863BCD"/>
    <w:rsid w:val="00881F0B"/>
    <w:rsid w:val="008C773D"/>
    <w:rsid w:val="00926239"/>
    <w:rsid w:val="0096503D"/>
    <w:rsid w:val="00B869F4"/>
    <w:rsid w:val="00BB0D03"/>
    <w:rsid w:val="00BF10B0"/>
    <w:rsid w:val="00D27A20"/>
    <w:rsid w:val="00E15E11"/>
    <w:rsid w:val="00E1746F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4FDCC"/>
  <w15:chartTrackingRefBased/>
  <w15:docId w15:val="{37F534B7-E30C-457B-90B7-0335FF9C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38"/>
  </w:style>
  <w:style w:type="paragraph" w:styleId="Footer">
    <w:name w:val="footer"/>
    <w:basedOn w:val="Normal"/>
    <w:link w:val="FooterChar"/>
    <w:uiPriority w:val="99"/>
    <w:unhideWhenUsed/>
    <w:rsid w:val="0085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38"/>
  </w:style>
  <w:style w:type="character" w:styleId="Hyperlink">
    <w:name w:val="Hyperlink"/>
    <w:basedOn w:val="DefaultParagraphFont"/>
    <w:uiPriority w:val="99"/>
    <w:unhideWhenUsed/>
    <w:rsid w:val="003F69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9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htrc@polarisproject.com" TargetMode="External"/><Relationship Id="rId18" Type="http://schemas.openxmlformats.org/officeDocument/2006/relationships/hyperlink" Target="https://www.acf.hhs.gov/sites/default/files/orr/screening_questions_to_assess_whether_a_person_is_a_trafficking_victim_0.pdf" TargetMode="External"/><Relationship Id="rId26" Type="http://schemas.openxmlformats.org/officeDocument/2006/relationships/hyperlink" Target="https://humantraffickinghotline.org/resources/trauma-informed-human-trafficking-screen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mantraffickinghotline.org/report-trafficking" TargetMode="External"/><Relationship Id="rId34" Type="http://schemas.openxmlformats.org/officeDocument/2006/relationships/header" Target="header2.xml"/><Relationship Id="rId7" Type="http://schemas.openxmlformats.org/officeDocument/2006/relationships/hyperlink" Target="https://traffickingresourcecenter.org/sites/default/files/What%20to%20Look%20for%20during%20a%20Medical%20Exam%20-%20FINAL%20-%202-16-16.docx.pdf" TargetMode="External"/><Relationship Id="rId12" Type="http://schemas.openxmlformats.org/officeDocument/2006/relationships/hyperlink" Target="https://humantraffickinghotline.org/report-trafficking" TargetMode="External"/><Relationship Id="rId17" Type="http://schemas.openxmlformats.org/officeDocument/2006/relationships/hyperlink" Target="https://www.ahrq.gov/professionals/prevention-chronic-care/healthier-pregnancy/preventive/trauma.html" TargetMode="External"/><Relationship Id="rId25" Type="http://schemas.openxmlformats.org/officeDocument/2006/relationships/hyperlink" Target="https://humantraffickinghotline.org/resources/trauma-informed-human-trafficking-screenings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cf.hhs.gov/sites/default/files/orr/screening_questions_to_assess_whether_a_person_is_a_trafficking_victim_0.pdf" TargetMode="External"/><Relationship Id="rId20" Type="http://schemas.openxmlformats.org/officeDocument/2006/relationships/hyperlink" Target="mailto:nhtrc@polarisproject.com" TargetMode="External"/><Relationship Id="rId29" Type="http://schemas.openxmlformats.org/officeDocument/2006/relationships/hyperlink" Target="https://humantraffickinghotline.org/resources/what-expect-when-you-call-national-human-trafficking-hotl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htrc@polarisproject.com" TargetMode="External"/><Relationship Id="rId24" Type="http://schemas.openxmlformats.org/officeDocument/2006/relationships/hyperlink" Target="https://humantraffickinghotline.org/report-trafficking" TargetMode="External"/><Relationship Id="rId32" Type="http://schemas.openxmlformats.org/officeDocument/2006/relationships/hyperlink" Target="https://humantraffickinghotline.org/resources/what-expect-when-you-call-national-human-trafficking-hot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hrq.gov/professionals/prevention-chronic-care/healthier-pregnancy/preventive/trauma.html" TargetMode="External"/><Relationship Id="rId23" Type="http://schemas.openxmlformats.org/officeDocument/2006/relationships/hyperlink" Target="mailto:nhtrc@polarisproject.com" TargetMode="External"/><Relationship Id="rId28" Type="http://schemas.openxmlformats.org/officeDocument/2006/relationships/hyperlink" Target="https://courts.delaware.gov/forms/download.aspx?id=956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ealtrafficking.org/wp-content/uploads/2018/03/heal-trafficking-separation-procedures.pdf" TargetMode="External"/><Relationship Id="rId19" Type="http://schemas.openxmlformats.org/officeDocument/2006/relationships/hyperlink" Target="https://humantraffickinghotline.org/resources/what-expect-when-you-call-national-human-trafficking-hotline" TargetMode="External"/><Relationship Id="rId31" Type="http://schemas.openxmlformats.org/officeDocument/2006/relationships/hyperlink" Target="https://humantraffickinghotline.org/resources/what-expect-when-you-call-national-human-trafficking-hot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rafficking.org/wp-content/uploads/2018/03/heal-trafficking-separation-procedures.pdf" TargetMode="External"/><Relationship Id="rId14" Type="http://schemas.openxmlformats.org/officeDocument/2006/relationships/hyperlink" Target="https://humantraffickinghotline.org/report-trafficking" TargetMode="External"/><Relationship Id="rId22" Type="http://schemas.openxmlformats.org/officeDocument/2006/relationships/hyperlink" Target="https://humantraffickinghotline.org/resources/what-expect-when-you-call-national-human-trafficking-hotline" TargetMode="External"/><Relationship Id="rId27" Type="http://schemas.openxmlformats.org/officeDocument/2006/relationships/hyperlink" Target="https://courts.delaware.gov/forms/download.aspx?id=95638" TargetMode="External"/><Relationship Id="rId30" Type="http://schemas.openxmlformats.org/officeDocument/2006/relationships/hyperlink" Target="https://humantraffickinghotline.org/resources/what-expect-when-you-call-national-human-trafficking-hotlin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traffickingresourcecenter.org/sites/default/files/What%20to%20Look%20for%20during%20a%20Medical%20Exam%20-%20FINAL%20-%202-16-16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E. McDermott</dc:creator>
  <cp:keywords/>
  <dc:description/>
  <cp:lastModifiedBy>christina bryan</cp:lastModifiedBy>
  <cp:revision>2</cp:revision>
  <dcterms:created xsi:type="dcterms:W3CDTF">2019-05-01T16:16:00Z</dcterms:created>
  <dcterms:modified xsi:type="dcterms:W3CDTF">2019-05-01T16:16:00Z</dcterms:modified>
</cp:coreProperties>
</file>